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8161" w14:textId="77777777" w:rsidR="004F3DCA" w:rsidRDefault="00ED5317">
      <w:pPr>
        <w:pStyle w:val="GvdeMetni"/>
        <w:spacing w:before="208" w:line="252" w:lineRule="auto"/>
        <w:ind w:left="743" w:right="38"/>
        <w:jc w:val="both"/>
      </w:pPr>
      <w:r w:rsidRPr="00ED5317">
        <w:rPr>
          <w:noProof/>
          <w:color w:val="231F20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054DC38" wp14:editId="32914635">
                <wp:simplePos x="0" y="0"/>
                <wp:positionH relativeFrom="column">
                  <wp:posOffset>3695700</wp:posOffset>
                </wp:positionH>
                <wp:positionV relativeFrom="paragraph">
                  <wp:posOffset>-168275</wp:posOffset>
                </wp:positionV>
                <wp:extent cx="3095625" cy="7324725"/>
                <wp:effectExtent l="0" t="0" r="2857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732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2C3E0" w14:textId="77777777" w:rsidR="00791C1F" w:rsidRDefault="00791C1F" w:rsidP="00791C1F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sz w:val="32"/>
                                <w:szCs w:val="32"/>
                                <w:lang w:eastAsia="tr-TR"/>
                              </w:rPr>
                            </w:pPr>
                          </w:p>
                          <w:p w14:paraId="35153C68" w14:textId="77777777" w:rsidR="00791C1F" w:rsidRDefault="00791C1F" w:rsidP="00791C1F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sz w:val="32"/>
                                <w:szCs w:val="32"/>
                                <w:lang w:eastAsia="tr-TR"/>
                              </w:rPr>
                            </w:pPr>
                          </w:p>
                          <w:p w14:paraId="3D02109A" w14:textId="22E1375A" w:rsidR="00ED5317" w:rsidRPr="00791C1F" w:rsidRDefault="00556FA9" w:rsidP="00791C1F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color w:val="17365D" w:themeColor="text2" w:themeShade="BF"/>
                                <w:sz w:val="32"/>
                                <w:szCs w:val="32"/>
                                <w:lang w:eastAsia="tr-TR"/>
                              </w:rPr>
                            </w:pPr>
                            <w:r w:rsidRPr="00791C1F">
                              <w:rPr>
                                <w:rFonts w:ascii="Arial Black" w:hAnsi="Arial Black"/>
                                <w:noProof/>
                                <w:color w:val="17365D" w:themeColor="text2" w:themeShade="BF"/>
                                <w:sz w:val="32"/>
                                <w:szCs w:val="32"/>
                                <w:lang w:eastAsia="tr-TR"/>
                              </w:rPr>
                              <w:t xml:space="preserve">Şehit </w:t>
                            </w:r>
                            <w:r w:rsidR="00791C1F" w:rsidRPr="00791C1F">
                              <w:rPr>
                                <w:rFonts w:ascii="Arial Black" w:hAnsi="Arial Black"/>
                                <w:noProof/>
                                <w:color w:val="17365D" w:themeColor="text2" w:themeShade="BF"/>
                                <w:sz w:val="32"/>
                                <w:szCs w:val="32"/>
                                <w:lang w:eastAsia="tr-TR"/>
                              </w:rPr>
                              <w:t>Yavuz Çoban Mesleki ve Teknik Anadolu Lisesi</w:t>
                            </w:r>
                          </w:p>
                          <w:p w14:paraId="496A1146" w14:textId="77777777" w:rsidR="00791C1F" w:rsidRPr="00791C1F" w:rsidRDefault="00791C1F" w:rsidP="00791C1F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color w:val="17365D" w:themeColor="text2" w:themeShade="BF"/>
                                <w:sz w:val="32"/>
                                <w:szCs w:val="32"/>
                                <w:lang w:eastAsia="tr-TR"/>
                              </w:rPr>
                            </w:pPr>
                          </w:p>
                          <w:p w14:paraId="049E35CF" w14:textId="77777777" w:rsidR="00791C1F" w:rsidRDefault="00791C1F" w:rsidP="00791C1F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sz w:val="32"/>
                                <w:szCs w:val="32"/>
                                <w:lang w:eastAsia="tr-TR"/>
                              </w:rPr>
                            </w:pPr>
                          </w:p>
                          <w:p w14:paraId="6E7DA15B" w14:textId="77777777" w:rsidR="00791C1F" w:rsidRDefault="00791C1F" w:rsidP="00791C1F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sz w:val="32"/>
                                <w:szCs w:val="32"/>
                                <w:lang w:eastAsia="tr-TR"/>
                              </w:rPr>
                            </w:pPr>
                          </w:p>
                          <w:p w14:paraId="047CBE70" w14:textId="12E358D9" w:rsidR="00791C1F" w:rsidRDefault="00791C1F" w:rsidP="00791C1F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sz w:val="32"/>
                                <w:szCs w:val="32"/>
                                <w:lang w:eastAsia="tr-T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D43CD2" wp14:editId="5B99DB29">
                                  <wp:extent cx="2643107" cy="2078181"/>
                                  <wp:effectExtent l="0" t="0" r="5080" b="0"/>
                                  <wp:docPr id="591080256" name="Resim 591080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8045" cy="2121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74E01F" w14:textId="77777777" w:rsidR="00791C1F" w:rsidRDefault="00791C1F" w:rsidP="00791C1F">
                            <w:pPr>
                              <w:rPr>
                                <w:rFonts w:ascii="Arial Black" w:hAnsi="Arial Black"/>
                                <w:noProof/>
                                <w:sz w:val="32"/>
                                <w:szCs w:val="32"/>
                                <w:lang w:eastAsia="tr-TR"/>
                              </w:rPr>
                            </w:pPr>
                          </w:p>
                          <w:p w14:paraId="1DC2AA9A" w14:textId="77777777" w:rsidR="00791C1F" w:rsidRDefault="00791C1F" w:rsidP="00791C1F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sz w:val="32"/>
                                <w:szCs w:val="32"/>
                                <w:lang w:eastAsia="tr-TR"/>
                              </w:rPr>
                            </w:pPr>
                          </w:p>
                          <w:p w14:paraId="328F7F71" w14:textId="77777777" w:rsidR="00791C1F" w:rsidRDefault="00791C1F" w:rsidP="00791C1F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sz w:val="32"/>
                                <w:szCs w:val="32"/>
                                <w:lang w:eastAsia="tr-TR"/>
                              </w:rPr>
                            </w:pPr>
                          </w:p>
                          <w:p w14:paraId="43728F50" w14:textId="77777777" w:rsidR="00791C1F" w:rsidRDefault="00791C1F" w:rsidP="00791C1F">
                            <w:pPr>
                              <w:rPr>
                                <w:rFonts w:ascii="Arial Black" w:hAnsi="Arial Black"/>
                                <w:noProof/>
                                <w:sz w:val="32"/>
                                <w:szCs w:val="32"/>
                                <w:lang w:eastAsia="tr-TR"/>
                              </w:rPr>
                            </w:pPr>
                          </w:p>
                          <w:p w14:paraId="1BD949B7" w14:textId="51CEDA80" w:rsidR="00791C1F" w:rsidRDefault="00791C1F" w:rsidP="00791C1F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sz w:val="32"/>
                                <w:szCs w:val="32"/>
                                <w:lang w:eastAsia="tr-T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DD9722" wp14:editId="6B20EC9B">
                                  <wp:extent cx="2184087" cy="1226968"/>
                                  <wp:effectExtent l="0" t="0" r="6985" b="0"/>
                                  <wp:docPr id="1806343119" name="Resim 18063431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4905" cy="12498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61A09A" w14:textId="77777777" w:rsidR="00791C1F" w:rsidRDefault="00791C1F" w:rsidP="00791C1F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sz w:val="32"/>
                                <w:szCs w:val="32"/>
                                <w:lang w:eastAsia="tr-TR"/>
                              </w:rPr>
                            </w:pPr>
                          </w:p>
                          <w:p w14:paraId="0AFCC07E" w14:textId="77777777" w:rsidR="00791C1F" w:rsidRDefault="00791C1F" w:rsidP="00791C1F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sz w:val="32"/>
                                <w:szCs w:val="32"/>
                                <w:lang w:eastAsia="tr-TR"/>
                              </w:rPr>
                            </w:pPr>
                          </w:p>
                          <w:p w14:paraId="2078A312" w14:textId="6878D553" w:rsidR="00791C1F" w:rsidRPr="00791C1F" w:rsidRDefault="00791C1F" w:rsidP="00791C1F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4DC3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91pt;margin-top:-13.25pt;width:243.75pt;height:576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">
                <v:textbox>
                  <w:txbxContent>
                    <w:p w14:paraId="38C2C3E0" w14:textId="77777777" w:rsidR="00791C1F" w:rsidRDefault="00791C1F" w:rsidP="00791C1F">
                      <w:pPr>
                        <w:jc w:val="center"/>
                        <w:rPr>
                          <w:rFonts w:ascii="Arial Black" w:hAnsi="Arial Black"/>
                          <w:noProof/>
                          <w:sz w:val="32"/>
                          <w:szCs w:val="32"/>
                          <w:lang w:eastAsia="tr-TR"/>
                        </w:rPr>
                      </w:pPr>
                    </w:p>
                    <w:p w14:paraId="35153C68" w14:textId="77777777" w:rsidR="00791C1F" w:rsidRDefault="00791C1F" w:rsidP="00791C1F">
                      <w:pPr>
                        <w:jc w:val="center"/>
                        <w:rPr>
                          <w:rFonts w:ascii="Arial Black" w:hAnsi="Arial Black"/>
                          <w:noProof/>
                          <w:sz w:val="32"/>
                          <w:szCs w:val="32"/>
                          <w:lang w:eastAsia="tr-TR"/>
                        </w:rPr>
                      </w:pPr>
                    </w:p>
                    <w:p w14:paraId="3D02109A" w14:textId="22E1375A" w:rsidR="00ED5317" w:rsidRPr="00791C1F" w:rsidRDefault="00556FA9" w:rsidP="00791C1F">
                      <w:pPr>
                        <w:jc w:val="center"/>
                        <w:rPr>
                          <w:rFonts w:ascii="Arial Black" w:hAnsi="Arial Black"/>
                          <w:noProof/>
                          <w:color w:val="17365D" w:themeColor="text2" w:themeShade="BF"/>
                          <w:sz w:val="32"/>
                          <w:szCs w:val="32"/>
                          <w:lang w:eastAsia="tr-TR"/>
                        </w:rPr>
                      </w:pPr>
                      <w:r w:rsidRPr="00791C1F">
                        <w:rPr>
                          <w:rFonts w:ascii="Arial Black" w:hAnsi="Arial Black"/>
                          <w:noProof/>
                          <w:color w:val="17365D" w:themeColor="text2" w:themeShade="BF"/>
                          <w:sz w:val="32"/>
                          <w:szCs w:val="32"/>
                          <w:lang w:eastAsia="tr-TR"/>
                        </w:rPr>
                        <w:t xml:space="preserve">Şehit </w:t>
                      </w:r>
                      <w:r w:rsidR="00791C1F" w:rsidRPr="00791C1F">
                        <w:rPr>
                          <w:rFonts w:ascii="Arial Black" w:hAnsi="Arial Black"/>
                          <w:noProof/>
                          <w:color w:val="17365D" w:themeColor="text2" w:themeShade="BF"/>
                          <w:sz w:val="32"/>
                          <w:szCs w:val="32"/>
                          <w:lang w:eastAsia="tr-TR"/>
                        </w:rPr>
                        <w:t>Yavuz Çoban Mesleki ve Teknik Anadolu Lisesi</w:t>
                      </w:r>
                    </w:p>
                    <w:p w14:paraId="496A1146" w14:textId="77777777" w:rsidR="00791C1F" w:rsidRPr="00791C1F" w:rsidRDefault="00791C1F" w:rsidP="00791C1F">
                      <w:pPr>
                        <w:jc w:val="center"/>
                        <w:rPr>
                          <w:rFonts w:ascii="Arial Black" w:hAnsi="Arial Black"/>
                          <w:noProof/>
                          <w:color w:val="17365D" w:themeColor="text2" w:themeShade="BF"/>
                          <w:sz w:val="32"/>
                          <w:szCs w:val="32"/>
                          <w:lang w:eastAsia="tr-TR"/>
                        </w:rPr>
                      </w:pPr>
                    </w:p>
                    <w:p w14:paraId="049E35CF" w14:textId="77777777" w:rsidR="00791C1F" w:rsidRDefault="00791C1F" w:rsidP="00791C1F">
                      <w:pPr>
                        <w:jc w:val="center"/>
                        <w:rPr>
                          <w:rFonts w:ascii="Arial Black" w:hAnsi="Arial Black"/>
                          <w:noProof/>
                          <w:sz w:val="32"/>
                          <w:szCs w:val="32"/>
                          <w:lang w:eastAsia="tr-TR"/>
                        </w:rPr>
                      </w:pPr>
                    </w:p>
                    <w:p w14:paraId="6E7DA15B" w14:textId="77777777" w:rsidR="00791C1F" w:rsidRDefault="00791C1F" w:rsidP="00791C1F">
                      <w:pPr>
                        <w:jc w:val="center"/>
                        <w:rPr>
                          <w:rFonts w:ascii="Arial Black" w:hAnsi="Arial Black"/>
                          <w:noProof/>
                          <w:sz w:val="32"/>
                          <w:szCs w:val="32"/>
                          <w:lang w:eastAsia="tr-TR"/>
                        </w:rPr>
                      </w:pPr>
                    </w:p>
                    <w:p w14:paraId="047CBE70" w14:textId="12E358D9" w:rsidR="00791C1F" w:rsidRDefault="00791C1F" w:rsidP="00791C1F">
                      <w:pPr>
                        <w:jc w:val="center"/>
                        <w:rPr>
                          <w:rFonts w:ascii="Arial Black" w:hAnsi="Arial Black"/>
                          <w:noProof/>
                          <w:sz w:val="32"/>
                          <w:szCs w:val="32"/>
                          <w:lang w:eastAsia="tr-T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D43CD2" wp14:editId="5B99DB29">
                            <wp:extent cx="2643107" cy="2078181"/>
                            <wp:effectExtent l="0" t="0" r="5080" b="0"/>
                            <wp:docPr id="591080256" name="Resim 591080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8045" cy="21213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74E01F" w14:textId="77777777" w:rsidR="00791C1F" w:rsidRDefault="00791C1F" w:rsidP="00791C1F">
                      <w:pPr>
                        <w:rPr>
                          <w:rFonts w:ascii="Arial Black" w:hAnsi="Arial Black"/>
                          <w:noProof/>
                          <w:sz w:val="32"/>
                          <w:szCs w:val="32"/>
                          <w:lang w:eastAsia="tr-TR"/>
                        </w:rPr>
                      </w:pPr>
                    </w:p>
                    <w:p w14:paraId="1DC2AA9A" w14:textId="77777777" w:rsidR="00791C1F" w:rsidRDefault="00791C1F" w:rsidP="00791C1F">
                      <w:pPr>
                        <w:jc w:val="center"/>
                        <w:rPr>
                          <w:rFonts w:ascii="Arial Black" w:hAnsi="Arial Black"/>
                          <w:noProof/>
                          <w:sz w:val="32"/>
                          <w:szCs w:val="32"/>
                          <w:lang w:eastAsia="tr-TR"/>
                        </w:rPr>
                      </w:pPr>
                    </w:p>
                    <w:p w14:paraId="328F7F71" w14:textId="77777777" w:rsidR="00791C1F" w:rsidRDefault="00791C1F" w:rsidP="00791C1F">
                      <w:pPr>
                        <w:jc w:val="center"/>
                        <w:rPr>
                          <w:rFonts w:ascii="Arial Black" w:hAnsi="Arial Black"/>
                          <w:noProof/>
                          <w:sz w:val="32"/>
                          <w:szCs w:val="32"/>
                          <w:lang w:eastAsia="tr-TR"/>
                        </w:rPr>
                      </w:pPr>
                    </w:p>
                    <w:p w14:paraId="43728F50" w14:textId="77777777" w:rsidR="00791C1F" w:rsidRDefault="00791C1F" w:rsidP="00791C1F">
                      <w:pPr>
                        <w:rPr>
                          <w:rFonts w:ascii="Arial Black" w:hAnsi="Arial Black"/>
                          <w:noProof/>
                          <w:sz w:val="32"/>
                          <w:szCs w:val="32"/>
                          <w:lang w:eastAsia="tr-TR"/>
                        </w:rPr>
                      </w:pPr>
                    </w:p>
                    <w:p w14:paraId="1BD949B7" w14:textId="51CEDA80" w:rsidR="00791C1F" w:rsidRDefault="00791C1F" w:rsidP="00791C1F">
                      <w:pPr>
                        <w:jc w:val="center"/>
                        <w:rPr>
                          <w:rFonts w:ascii="Arial Black" w:hAnsi="Arial Black"/>
                          <w:noProof/>
                          <w:sz w:val="32"/>
                          <w:szCs w:val="32"/>
                          <w:lang w:eastAsia="tr-T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DD9722" wp14:editId="6B20EC9B">
                            <wp:extent cx="2184087" cy="1226968"/>
                            <wp:effectExtent l="0" t="0" r="6985" b="0"/>
                            <wp:docPr id="1806343119" name="Resim 18063431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4905" cy="1249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61A09A" w14:textId="77777777" w:rsidR="00791C1F" w:rsidRDefault="00791C1F" w:rsidP="00791C1F">
                      <w:pPr>
                        <w:jc w:val="center"/>
                        <w:rPr>
                          <w:rFonts w:ascii="Arial Black" w:hAnsi="Arial Black"/>
                          <w:noProof/>
                          <w:sz w:val="32"/>
                          <w:szCs w:val="32"/>
                          <w:lang w:eastAsia="tr-TR"/>
                        </w:rPr>
                      </w:pPr>
                    </w:p>
                    <w:p w14:paraId="0AFCC07E" w14:textId="77777777" w:rsidR="00791C1F" w:rsidRDefault="00791C1F" w:rsidP="00791C1F">
                      <w:pPr>
                        <w:jc w:val="center"/>
                        <w:rPr>
                          <w:rFonts w:ascii="Arial Black" w:hAnsi="Arial Black"/>
                          <w:noProof/>
                          <w:sz w:val="32"/>
                          <w:szCs w:val="32"/>
                          <w:lang w:eastAsia="tr-TR"/>
                        </w:rPr>
                      </w:pPr>
                    </w:p>
                    <w:p w14:paraId="2078A312" w14:textId="6878D553" w:rsidR="00791C1F" w:rsidRPr="00791C1F" w:rsidRDefault="00791C1F" w:rsidP="00791C1F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pict w14:anchorId="0A3F2E62">
          <v:group id="_x0000_s1066" style="position:absolute;left:0;text-align:left;margin-left:0;margin-top:0;width:839.1pt;height:589.65pt;z-index:-15871488;mso-position-horizontal-relative:page;mso-position-vertical-relative:page" coordsize="16782,117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4" type="#_x0000_t75" style="position:absolute;left:11083;top:2349;width:5698;height:9443">
              <v:imagedata r:id="rId6" o:title=""/>
            </v:shape>
            <v:shape id="_x0000_s1143" type="#_x0000_t75" style="position:absolute;left:11084;width:5697;height:6912">
              <v:imagedata r:id="rId7" o:title=""/>
            </v:shape>
            <v:shape id="_x0000_s1142" style="position:absolute;left:13591;width:3191;height:3455" coordorigin="13591" coordsize="3191,3455" path="m16781,l13591,r3190,3455l16781,xe" fillcolor="#b42027" stroked="f">
              <v:path arrowok="t"/>
            </v:shape>
            <v:shape id="_x0000_s1141" style="position:absolute;left:14132;width:2650;height:2869" coordorigin="14132" coordsize="2650,2869" path="m14694,r-562,l16781,2869r,-623l14694,xe" stroked="f">
              <v:path arrowok="t"/>
            </v:shape>
            <v:shape id="_x0000_s1140" style="position:absolute;left:11084;top:7022;width:4524;height:4770" coordorigin="11084,7023" coordsize="4524,4770" path="m11084,7023r,4769l15608,11792,11084,7023xe" fillcolor="#b42027" stroked="f">
              <v:path arrowok="t"/>
            </v:shape>
            <v:shape id="_x0000_s1139" style="position:absolute;left:11084;top:7235;width:4312;height:4557" coordorigin="11084,7236" coordsize="4312,4557" o:spt="100" adj="0,,0" path="m14823,11792l11084,7851r,226l14583,11792r240,xm15395,11792l11084,7236r,355l15051,11792r18,l15395,11792xe" fillcolor="#dd8278" stroked="f">
              <v:stroke joinstyle="round"/>
              <v:formulas/>
              <v:path arrowok="t" o:connecttype="segments"/>
            </v:shape>
            <v:shape id="_x0000_s1138" style="position:absolute;left:6562;top:7022;width:4524;height:4770" coordorigin="6562,7023" coordsize="4524,4770" path="m11086,7023l6562,11792r4524,l11086,7023xe" fillcolor="#b42027" stroked="f">
              <v:path arrowok="t"/>
            </v:shape>
            <v:shape id="_x0000_s1137" style="position:absolute;left:6775;top:7235;width:4311;height:4557" coordorigin="6775,7236" coordsize="4311,4557" o:spt="100" adj="0,,0" path="m11086,7851l7348,11792r240,l11086,8077r,-226xm11086,7236l6775,11792r344,l11086,7591r,-355xe" fillcolor="#dd8278" stroked="f">
              <v:stroke joinstyle="round"/>
              <v:formulas/>
              <v:path arrowok="t" o:connecttype="segments"/>
            </v:shape>
            <v:shape id="_x0000_s1136" style="position:absolute;left:15122;top:746;width:830;height:990" coordorigin="15123,747" coordsize="830,990" o:spt="100" adj="0,,0" path="m15326,862r-18,-19l15200,890r-33,15l15151,913r,l15161,899r19,-32l15238,766r-18,-19l15123,920r18,19l15326,862xm15346,968r-14,-25l15331,942r-5,-3l15326,969r,14l15320,996r-9,10l15273,964r-10,-11l15275,946r14,-4l15304,944r14,9l15326,969r,-30l15310,927r-25,-4l15259,929r-24,16l15218,968r-7,24l15214,1017r16,24l15240,1051r10,8l15259,1065r7,3l15277,1053r-10,-4l15258,1043r-12,-13l15236,1015r-4,-16l15236,982r13,-18l15314,1034r2,-1l15319,1031r4,-4l15336,1012r3,-6l15346,991r,-23xm15449,1076r-16,-18l15333,1149r16,18l15449,1076xm15452,984r-17,-18l15288,1100r17,19l15452,984xm15487,1037r-12,-13l15465,1024r-12,11l15452,1044r12,14l15473,1058r6,-6l15486,1046r1,-9xm15540,1081r-16,-18l15377,1197r17,19l15540,1081xm15574,1217r-14,-25l15559,1192r-5,-4l15554,1218r,15l15548,1245r-9,10l15501,1214r-10,-12l15503,1195r14,-3l15532,1193r14,10l15554,1218r,-30l15538,1176r-25,-4l15487,1179r-24,16l15446,1217r-7,24l15443,1266r15,24l15468,1301r10,7l15487,1314r7,4l15505,1303r-9,-5l15486,1293r-12,-13l15464,1265r-4,-17l15464,1231r13,-17l15542,1284r2,-2l15547,1280r4,-3l15564,1261r3,-6l15574,1240r,-23xm15663,1306r-2,-4l15659,1300r-10,-7l15638,1289r-13,l15612,1293r-1,-1l15630,1273r-15,-16l15601,1271r-16,16l15516,1350r17,18l15589,1316r6,-4l15607,1306r13,-1l15631,1308r10,7l15643,1318r3,4l15663,1306xm15774,1352r-16,-18l15619,1462r16,18l15774,1352xm15802,1321r-10,-11l15783,1310r-11,10l15771,1329r10,11l15790,1340r11,-10l15802,1321xm15826,1494r-2,-8l15818,1474r-10,-10l15784,1445r-27,-7l15730,1443r-24,15l15689,1479r-7,22l15683,1524r10,22l15669,1552r8,11l15681,1571r-10,10l15665,1578r-8,-9l15654,1564r-1,-5l15641,1565r1,6l15647,1578r4,4l15659,1590r9,4l15678,1594r10,-6l15696,1581r-1,-12l15690,1560r13,-2l15714,1570r12,6l15732,1579r11,-16l15736,1560r-9,-5l15718,1545r-10,-16l15705,1511r5,-18l15723,1476r17,-11l15758,1461r19,3l15793,1477r9,10l15806,1496r2,6l15826,1494xm15864,1529r-16,-18l15748,1603r16,18l15864,1529xm15902,1491r-6,-7l15889,1478r-9,-1l15868,1489r-1,9l15879,1512r9,l15894,1506r7,-6l15902,1491xm15952,1638r-4,-18l15940,1607r-12,-10l15915,1592r-13,-2l15891,1591r-1,l15906,1575r-15,-16l15883,1567r-18,17l15792,1651r17,18l15872,1611r3,-2l15878,1608r11,-3l15899,1605r11,3l15919,1615r8,13l15927,1641r-6,13l15911,1665r-58,53l15870,1736r60,-54l15947,1659r5,-21xe" fillcolor="#231f20" stroked="f">
              <v:stroke joinstyle="round"/>
              <v:formulas/>
              <v:path arrowok="t" o:connecttype="segments"/>
            </v:shape>
            <v:shape id="_x0000_s1135" style="position:absolute;left:5;top:4104;width:12971;height:7687" coordorigin="6,4105" coordsize="12971,7687" o:spt="100" adj="0,,0" path="m6724,11622l6,9021r,2768l6562,11792r162,-170xm12693,4808r,-474l12692,4324r-3,-13l12682,4296r-10,-18l12661,4263r-16,-18l12619,4220r-39,-31l12530,4157r-50,-30l12439,4105r,470l12439,4579r1,10l12443,4602r7,16l12460,4635r11,15l12487,4668r26,25l12553,4724r50,32l12653,4786r40,22xm12976,4105r-41,22l12885,4157r-50,32l12796,4220r-26,25l12753,4263r-10,15l12732,4295r-6,15l12723,4323r-1,10l12721,4808r41,-22l12812,4756r50,-32l12901,4693r26,-25l12944,4650r10,-15l12965,4618r6,-16l12975,4589r1,-10l12976,4105xe" fillcolor="#b42027" stroked="f">
              <v:stroke joinstyle="round"/>
              <v:formulas/>
              <v:path arrowok="t" o:connecttype="segments"/>
            </v:shape>
            <v:shape id="_x0000_s1134" style="position:absolute;left:5;top:9196;width:6554;height:2593" coordorigin="6,9197" coordsize="6554,2593" path="m6,9197r,255l6114,11789r445,l6,9197xe" fillcolor="#dd8278" stroked="f">
              <v:path arrowok="t"/>
            </v:shape>
            <v:shape id="_x0000_s1133" type="#_x0000_t75" style="position:absolute;left:511;top:731;width:211;height:162">
              <v:imagedata r:id="rId8" o:title=""/>
            </v:shape>
            <v:shape id="_x0000_s1132" type="#_x0000_t75" style="position:absolute;left:511;top:2133;width:211;height:162">
              <v:imagedata r:id="rId8" o:title=""/>
            </v:shape>
            <v:shape id="_x0000_s1131" type="#_x0000_t75" style="position:absolute;left:511;top:3535;width:211;height:162">
              <v:imagedata r:id="rId8" o:title=""/>
            </v:shape>
            <v:shape id="_x0000_s1130" type="#_x0000_t75" style="position:absolute;left:5831;top:10374;width:1277;height:837">
              <v:imagedata r:id="rId9" o:title=""/>
            </v:shape>
            <v:shape id="_x0000_s1129" style="position:absolute;width:16782;height:11793" coordsize="16782,11793" o:spt="100" adj="0,,0" path="m176,11622r-6,l170,11616r-170,l,11628r164,l164,11792r12,l176,11622xm176,l164,r,164l,164r,12l176,176r,-6l176,170,176,xm5562,11680r-12,l5550,11792r12,l5562,11680xm5562,r-12,l5550,105r12,l5562,xm11090,11720r-11,l11079,11792r11,l11090,11720xm11090,r-11,l11079,105r11,l11090,xm16781,11616r-164,l16617,11616r-12,l16605,11792r12,l16617,11628r164,l16781,11616xm16781,164r-164,l16617,r-12,l16605,385r12,l16617,176r164,l16781,164xe" fillcolor="#231f20" stroked="f">
              <v:stroke joinstyle="round"/>
              <v:formulas/>
              <v:path arrowok="t" o:connecttype="segments"/>
            </v:shape>
            <v:shape id="_x0000_s1128" type="#_x0000_t75" style="position:absolute;left:11640;top:9689;width:934;height:928">
              <v:imagedata r:id="rId10" o:title=""/>
            </v:shape>
            <v:rect id="_x0000_s1127" style="position:absolute;left:11758;top:10733;width:20;height:15" stroked="f"/>
            <v:shape id="_x0000_s1126" type="#_x0000_t75" style="position:absolute;left:11676;top:10732;width:863;height:599">
              <v:imagedata r:id="rId11" o:title=""/>
            </v:shape>
            <v:shape id="_x0000_s1125" type="#_x0000_t75" style="position:absolute;left:6271;top:2932;width:4107;height:372">
              <v:imagedata r:id="rId12" o:title=""/>
            </v:shape>
            <v:rect id="_x0000_s1124" style="position:absolute;left:8725;top:3396;width:27;height:24" fillcolor="#231f20" stroked="f"/>
            <v:shape id="_x0000_s1123" type="#_x0000_t75" style="position:absolute;left:7620;top:3392;width:1320;height:942">
              <v:imagedata r:id="rId13" o:title=""/>
            </v:shape>
            <v:rect id="_x0000_s1122" style="position:absolute;left:8473;top:4514;width:27;height:24" fillcolor="#231f20" stroked="f"/>
            <v:shape id="_x0000_s1121" type="#_x0000_t75" style="position:absolute;left:7016;top:4552;width:2514;height:4286">
              <v:imagedata r:id="rId14" o:title=""/>
            </v:shape>
            <v:shape id="_x0000_s1120" type="#_x0000_t75" style="position:absolute;left:7312;top:3024;width:769;height:228">
              <v:imagedata r:id="rId15" o:title=""/>
            </v:shape>
            <v:shape id="_x0000_s1119" style="position:absolute;left:8154;top:3020;width:1144;height:183" coordorigin="8155,3020" coordsize="1144,183" o:spt="100" adj="0,,0" path="m8301,3147r-6,-24l8280,3108r-17,-8l8223,3089r-16,-5l8200,3078r-2,-8l8198,3055r14,-5l8224,3050r13,1l8248,3055r7,8l8259,3076r37,l8290,3050r-16,-17l8252,3023r-26,-3l8202,3023r-20,10l8167,3049r-6,24l8165,3093r12,14l8194,3116r19,6l8232,3127r16,5l8260,3140r4,11l8261,3162r-8,7l8241,3172r-10,1l8216,3171r-12,-6l8195,3155r-3,-14l8155,3141r6,27l8177,3188r24,11l8229,3203r31,-5l8283,3187r14,-18l8301,3147xm8440,3144r-2,-22l8437,3116r-9,-21l8426,3092r-19,-17l8405,3075r,47l8349,3122r1,-10l8355,3095r40,l8402,3104r3,18l8405,3075r-26,-6l8352,3074r-20,14l8319,3109r-5,26l8319,3162r13,21l8352,3197r27,5l8399,3199r16,-7l8428,3179r2,-3l8438,3159r-31,l8405,3167r-11,9l8380,3176r-13,-2l8357,3168r-6,-10l8349,3144r91,xm8530,3072r-26,l8504,3035r-34,l8470,3072r-21,l8449,3095r21,l8470,3170r3,15l8481,3194r13,5l8509,3200r15,l8530,3199r,-27l8526,3172r-3,1l8507,3173r-3,-3l8504,3095r26,l8530,3072xm8582,3024r-35,l8547,3198r35,l8582,3024xm8728,3144r-1,-22l8726,3116r-10,-21l8715,3092r-20,-17l8694,3075r,47l8637,3122r1,-10l8644,3095r39,l8691,3104r3,18l8694,3075r-27,-6l8641,3074r-20,14l8608,3109r-5,26l8607,3162r13,21l8640,3197r27,5l8687,3199r17,-7l8717,3179r1,-3l8726,3159r-30,l8694,3167r-12,9l8668,3176r-12,-2l8646,3168r-6,-10l8637,3144r91,xm8830,3070r-5,-1l8822,3069r-12,2l8798,3076r-9,9l8782,3096r,l8782,3072r-33,l8749,3198r34,l8783,3142r2,-16l8791,3113r10,-9l8818,3101r4,l8827,3102r3,l8830,3070xm8879,3072r-34,l8845,3198r34,l8879,3072xm8879,3024r-34,l8845,3053r34,l8879,3024xm9100,3114r-3,-21l9087,3079r-14,-8l9054,3069r-12,2l9031,3075r-8,7l9016,3090r-6,-10l9001,3074r-10,-4l8979,3069r-12,1l8957,3074r-9,7l8941,3089r-1,l8940,3072r-33,l8907,3198r35,l8942,3101r17,-5l8987,3096r-1,17l8986,3198r35,l9021,3113r4,-17l9064,3096r1,14l9065,3198r35,l9100,3114xm9163,3072r-35,l9128,3198r35,l9163,3072xm9163,3024r-35,l9128,3053r35,l9163,3024xm9298,3172r-70,l9294,3098r,-26l9187,3072r,26l9248,3098r-66,74l9182,3198r116,l9298,3172xe" stroked="f">
              <v:stroke joinstyle="round"/>
              <v:formulas/>
              <v:path arrowok="t" o:connecttype="segments"/>
            </v:shape>
            <v:shape id="_x0000_s1118" style="position:absolute;left:6666;top:1537;width:235;height:35" coordorigin="6666,1537" coordsize="235,35" path="m6666,1571r235,1l6901,1538r-234,-1l6666,1571xe" filled="f" strokecolor="#231f20" strokeweight=".5pt">
              <v:path arrowok="t"/>
            </v:shape>
            <v:shape id="_x0000_s1117" style="position:absolute;left:6311;top:1550;width:945;height:40" coordorigin="6312,1551" coordsize="945,40" o:spt="100" adj="0,,0" path="m6312,1589r354,l6666,1551r-354,l6312,1589xm6903,1590r354,l7257,1552r-354,l6903,1590xe" filled="f" strokecolor="#231f20" strokeweight=".5pt">
              <v:stroke joinstyle="round"/>
              <v:formulas/>
              <v:path arrowok="t" o:connecttype="segments"/>
            </v:shape>
            <v:shape id="_x0000_s1116" style="position:absolute;left:6666;top:1307;width:235;height:35" coordorigin="6667,1307" coordsize="235,35" path="m6667,1341r235,1l6902,1308r-235,-1l6667,1341xe" filled="f" strokecolor="#231f20" strokeweight=".5pt">
              <v:path arrowok="t"/>
            </v:shape>
            <v:shape id="_x0000_s1115" style="position:absolute;left:6311;top:1320;width:946;height:40" coordorigin="6312,1321" coordsize="946,40" o:spt="100" adj="0,,0" path="m6312,1359r354,l6666,1321r-354,l6312,1359xm6903,1360r354,l7257,1322r-354,l6903,1360xe" filled="f" strokecolor="#231f20" strokeweight=".5pt">
              <v:stroke joinstyle="round"/>
              <v:formulas/>
              <v:path arrowok="t" o:connecttype="segments"/>
            </v:shape>
            <v:shape id="_x0000_s1114" style="position:absolute;left:6666;top:1077;width:235;height:35" coordorigin="6666,1077" coordsize="235,35" path="m6901,1077r-234,l6666,1111r235,l6901,1077xe" filled="f" strokecolor="#231f20" strokeweight=".5pt">
              <v:path arrowok="t"/>
            </v:shape>
            <v:shape id="_x0000_s1113" style="position:absolute;left:6311;top:1090;width:945;height:40" coordorigin="6312,1091" coordsize="945,40" o:spt="100" adj="0,,0" path="m6666,1091r-354,l6312,1129r354,l6666,1091xm7257,1092r-354,l6903,1130r354,l7257,1092xe" filled="f" strokecolor="#231f20" strokeweight=".5pt">
              <v:stroke joinstyle="round"/>
              <v:formulas/>
              <v:path arrowok="t" o:connecttype="segments"/>
            </v:shape>
            <v:shape id="_x0000_s1112" style="position:absolute;left:9748;top:1536;width:235;height:35" coordorigin="9748,1537" coordsize="235,35" path="m9748,1571r235,l9983,1537r-235,l9748,1571xe" filled="f" strokecolor="#231f20" strokeweight=".5pt">
              <v:path arrowok="t"/>
            </v:shape>
            <v:shape id="_x0000_s1111" style="position:absolute;left:9393;top:1550;width:945;height:40" coordorigin="9393,1550" coordsize="945,40" o:spt="100" adj="0,,0" path="m9393,1588r355,l9748,1550r-355,l9393,1588xm9984,1590r354,l10338,1552r-354,l9984,1590xe" filled="f" strokecolor="#231f20" strokeweight=".5pt">
              <v:stroke joinstyle="round"/>
              <v:formulas/>
              <v:path arrowok="t" o:connecttype="segments"/>
            </v:shape>
            <v:shape id="_x0000_s1110" style="position:absolute;left:9748;top:1306;width:235;height:35" coordorigin="9748,1307" coordsize="235,35" path="m9748,1341r235,l9983,1307r-234,l9748,1341xe" filled="f" strokecolor="#231f20" strokeweight=".5pt">
              <v:path arrowok="t"/>
            </v:shape>
            <v:shape id="_x0000_s1109" style="position:absolute;left:9393;top:1320;width:945;height:40" coordorigin="9394,1320" coordsize="945,40" o:spt="100" adj="0,,0" path="m9394,1358r354,l9748,1320r-354,l9394,1358xm9985,1360r354,l10339,1322r-354,l9985,1360xe" filled="f" strokecolor="#231f20" strokeweight=".5pt">
              <v:stroke joinstyle="round"/>
              <v:formulas/>
              <v:path arrowok="t" o:connecttype="segments"/>
            </v:shape>
            <v:shape id="_x0000_s1108" style="position:absolute;left:9748;top:1076;width:235;height:35" coordorigin="9748,1077" coordsize="235,35" path="m9983,1077r-235,l9748,1111r235,l9983,1077xe" filled="f" strokecolor="#231f20" strokeweight=".5pt">
              <v:path arrowok="t"/>
            </v:shape>
            <v:shape id="_x0000_s1107" style="position:absolute;left:7256;top:958;width:3082;height:592" coordorigin="7257,958" coordsize="3082,592" o:spt="100" adj="0,,0" path="m9748,1090r-354,l9394,1128r354,l9748,1090xm10339,1092r-355,l9984,1130r355,l10339,1092xm7818,1550r-561,l7257,958r561,l7818,1550xm7411,1012r52,l7463,966r-52,l7411,1012xm7463,1017r-52,l7411,1063r52,l7463,1017xm7463,1067r-52,l7411,1100r52,l7463,1067xm7406,1017r-12,l7394,1063r12,l7406,1017xm7406,1067r-12,l7394,1100r12,l7406,1067xm7480,1017r-12,l7468,1063r12,l7480,1017xm7406,966r-12,l7394,1012r12,l7406,966xm7468,1100r12,l7480,1067r-12,l7468,1100xm7468,1012r12,l7480,966r-12,l7468,1012xm7310,1012r53,l7363,966r-53,l7310,1012xm7363,1017r-53,l7310,1063r53,l7363,1017xm7363,1067r-53,l7310,1100r53,l7363,1067xm7305,1017r-11,l7294,1063r11,l7305,1017xm7305,1067r-11,l7294,1100r11,l7305,1067xm7379,1017r-11,l7368,1063r11,l7379,1017xm7305,966r-11,l7294,1012r11,l7305,966xm7368,1100r11,l7379,1067r-11,l7368,1100xm7368,1012r11,l7379,966r-11,l7368,1012xm7511,1012r53,l7564,966r-53,l7511,1012xm7564,1017r-53,l7511,1063r53,l7564,1017xm7564,1067r-53,l7511,1100r53,l7564,1067xm7506,1017r-11,l7495,1063r11,l7506,1017xm7506,1067r-11,l7495,1100r11,l7506,1067xm7580,1017r-11,l7569,1063r11,l7580,1017xm7506,966r-11,l7495,1012r11,l7506,966xm7569,1100r11,l7580,1067r-11,l7569,1100xm7569,1012r11,l7580,966r-11,l7569,1012xm7612,1012r52,l7664,966r-52,l7612,1012xm7664,1017r-52,l7612,1063r52,l7664,1017xm7664,1067r-52,l7612,1100r52,l7664,1067xm7606,1017r-11,l7595,1063r11,l7606,1017xm7606,1067r-11,l7595,1100r11,l7606,1067xm7681,1017r-12,l7669,1063r12,l7681,1017xm7606,966r-11,l7595,1012r11,l7606,966xm7669,1100r12,l7681,1067r-12,l7669,1100xm7669,1012r12,l7681,966r-12,l7669,1012xm7712,1012r52,l7764,966r-52,l7712,1012xm7764,1017r-52,l7712,1063r52,l7764,1017xm7764,1067r-52,l7712,1100r52,l7764,1067xm7707,1017r-11,l7696,1063r11,l7707,1017xm7707,1067r-11,l7696,1100r11,l7707,1067xm7781,1017r-11,l7770,1063r11,l7781,1017xm7707,966r-11,l7696,1012r11,l7707,966xm7770,1100r11,l7781,1067r-11,l7770,1100xm7770,1012r11,l7781,966r-11,l7770,1012xm7411,1174r52,l7463,1127r-52,l7411,1174xm7463,1178r-52,l7411,1224r52,l7463,1178xm7463,1228r-52,l7411,1261r52,l7463,1228xm7406,1178r-12,l7394,1224r12,l7406,1178xm7406,1228r-12,l7394,1261r12,l7406,1228xm7480,1178r-12,l7468,1224r12,l7480,1178xm7406,1127r-12,l7394,1174r12,l7406,1127xm7468,1261r12,l7480,1228r-12,l7468,1261xm7468,1174r12,l7480,1127r-12,l7468,1174xm7310,1174r53,l7363,1127r-53,l7310,1174xm7363,1178r-53,l7310,1224r53,l7363,1178xm7363,1228r-53,l7310,1261r53,l7363,1228xm7305,1178r-11,l7294,1224r11,l7305,1178xm7305,1228r-11,l7294,1261r11,l7305,1228xm7379,1178r-11,l7368,1224r11,l7379,1178xm7305,1127r-11,l7294,1174r11,l7305,1127xm7368,1261r11,l7379,1228r-11,l7368,1261xm7368,1174r11,l7379,1127r-11,l7368,1174xm7511,1174r53,l7564,1127r-53,l7511,1174xm7564,1178r-53,l7511,1224r53,l7564,1178xm7564,1228r-53,l7511,1261r53,l7564,1228xm7506,1178r-11,l7495,1224r11,l7506,1178xm7506,1228r-11,l7495,1261r11,l7506,1228xm7580,1178r-11,l7569,1224r11,l7580,1178xm7506,1127r-11,l7495,1174r11,l7506,1127xm7569,1261r11,l7580,1228r-11,l7569,1261xm7569,1174r11,l7580,1127r-11,l7569,1174xm7612,1174r52,l7664,1127r-52,l7612,1174xm7664,1178r-52,l7612,1224r52,l7664,1178xm7664,1228r-52,l7612,1261r52,l7664,1228xm7606,1178r-11,l7595,1224r11,l7606,1178xm7606,1228r-11,l7595,1261r11,l7606,1228xm7681,1178r-12,l7669,1224r12,l7681,1178xm7606,1127r-11,l7595,1174r11,l7606,1127xm7669,1261r12,l7681,1228r-12,l7669,1261xm7669,1174r12,l7681,1127r-12,l7669,1174xm7712,1174r52,l7764,1127r-52,l7712,1174xm7764,1178r-52,l7712,1224r52,l7764,1178xm7764,1228r-52,l7712,1261r52,l7764,1228xm7707,1178r-11,l7696,1224r11,l7707,1178xm7707,1228r-11,l7696,1261r11,l7707,1228xm7781,1178r-11,l7770,1224r11,l7781,1178xm7707,1127r-11,l7696,1174r11,l7707,1127xm7770,1261r11,l7781,1228r-11,l7770,1261xm7770,1174r11,l7781,1127r-11,l7770,1174xm7411,1335r52,l7463,1288r-52,l7411,1335xm7463,1339r-52,l7411,1385r52,l7463,1339xm7463,1389r-52,l7411,1422r52,l7463,1389xm7406,1339r-12,l7394,1385r12,l7406,1339xm7406,1389r-12,l7394,1422r12,l7406,1389xm7480,1339r-12,l7468,1385r12,l7480,1339xm7406,1288r-12,l7394,1335r12,l7406,1288xm7468,1422r12,l7480,1389r-12,l7468,1422xm7468,1335r12,l7480,1288r-12,l7468,1335xm7310,1335r53,l7363,1288r-53,l7310,1335xm7363,1339r-53,l7310,1385r53,l7363,1339xm7363,1389r-53,l7310,1422r53,l7363,1389xm7305,1339r-11,l7294,1385r11,l7305,1339xm7305,1389r-11,l7294,1422r11,l7305,1389xm7379,1339r-11,l7368,1385r11,l7379,1339xm7305,1288r-11,l7294,1335r11,l7305,1288xm7368,1422r11,l7379,1389r-11,l7368,1422xm7368,1335r11,l7379,1288r-11,l7368,1335xm7511,1335r53,l7564,1288r-53,l7511,1335xm7564,1339r-53,l7511,1385r53,l7564,1339xm7564,1389r-53,l7511,1422r53,l7564,1389xm7506,1339r-11,l7495,1385r11,l7506,1339xm7506,1389r-11,l7495,1422r11,l7506,1389xm7580,1339r-11,l7569,1385r11,l7580,1339xm7506,1288r-11,l7495,1335r11,l7506,1288xm7569,1422r11,l7580,1389r-11,l7569,1422xm7569,1335r11,l7580,1288r-11,l7569,1335xm7612,1335r52,l7664,1288r-52,l7612,1335xm7664,1339r-52,l7612,1385r52,l7664,1339xm7664,1389r-52,l7612,1422r52,l7664,1389xm7606,1339r-11,l7595,1385r11,l7606,1339xm7606,1389r-11,l7595,1422r11,l7606,1389xm7681,1339r-12,l7669,1385r12,l7681,1339xm7606,1288r-11,l7595,1335r11,l7606,1288xm7669,1422r12,l7681,1389r-12,l7669,1422xm7669,1335r12,l7681,1288r-12,l7669,1335xm7712,1335r52,l7764,1288r-52,l7712,1335xm7764,1339r-52,l7712,1385r52,l7764,1339xm7764,1389r-52,l7712,1422r52,l7764,1389xm7707,1339r-11,l7696,1385r11,l7707,1339xm7707,1389r-11,l7696,1422r11,l7707,1389xm7781,1339r-11,l7770,1385r11,l7781,1339xm7707,1288r-11,l7696,1335r11,l7707,1288xm7770,1422r11,l7781,1389r-11,l7770,1422xm7770,1335r11,l7781,1288r-11,l7770,1335xe" filled="f" strokecolor="#231f20" strokeweight=".5pt">
              <v:stroke joinstyle="round"/>
              <v:formulas/>
              <v:path arrowok="t" o:connecttype="segments"/>
            </v:shape>
            <v:shape id="_x0000_s1106" style="position:absolute;left:7256;top:948;width:562;height:10" coordorigin="7257,949" coordsize="562,10" path="m7818,949r-281,l7257,949r,9l7818,958r,-9xe" filled="f" strokecolor="#231f20" strokeweight=".5pt">
              <v:path arrowok="t"/>
            </v:shape>
            <v:shape id="_x0000_s1105" style="position:absolute;left:7256;top:929;width:562;height:20" coordorigin="7257,930" coordsize="562,20" path="m7818,930r-281,l7257,930r,19l7818,949r,-19xe" filled="f" strokecolor="#231f20" strokeweight=".5pt">
              <v:path arrowok="t"/>
            </v:shape>
            <v:shape id="_x0000_s1104" style="position:absolute;left:6714;top:883;width:139;height:652" coordorigin="6715,883" coordsize="139,652" o:spt="100" adj="0,,0" path="m6742,950r84,l6826,883r-84,l6742,950xm6826,956r-84,l6742,1022r84,l6826,956xm6826,1027r-84,l6742,1075r84,l6826,1027xm6733,956r-18,l6715,1022r18,l6733,956xm6733,1027r-18,l6715,1075r18,l6733,1027xm6853,956r-18,l6835,1022r18,l6853,956xm6733,883r-18,l6715,950r18,l6733,883xm6835,1075r18,l6853,1027r-18,l6835,1075xm6835,950r18,l6853,883r-18,l6835,950xm6742,1180r84,l6826,1113r-84,l6742,1180xm6826,1186r-84,l6742,1252r84,l6826,1186xm6826,1257r-84,l6742,1305r84,l6826,1257xm6733,1186r-18,l6715,1252r18,l6733,1186xm6733,1257r-18,l6715,1305r18,l6733,1257xm6853,1186r-18,l6835,1252r18,l6853,1186xm6733,1113r-18,l6715,1180r18,l6733,1113xm6835,1305r18,l6853,1257r-18,l6835,1305xm6835,1180r18,l6853,1113r-18,l6835,1180xm6742,1410r84,l6826,1343r-84,l6742,1410xm6826,1416r-84,l6742,1482r84,l6826,1416xm6826,1487r-84,l6742,1535r84,l6826,1487xm6733,1416r-18,l6715,1482r18,l6733,1416xm6733,1487r-18,l6715,1535r18,l6733,1487xm6853,1416r-18,l6835,1482r18,l6853,1416xm6733,1343r-18,l6715,1410r18,l6733,1343xm6835,1535r18,l6853,1487r-18,l6835,1535xm6835,1410r18,l6853,1343r-18,l6835,1410xe" filled="f" strokecolor="#231f20" strokeweight=".5pt">
              <v:stroke joinstyle="round"/>
              <v:formulas/>
              <v:path arrowok="t" o:connecttype="segments"/>
            </v:shape>
            <v:shape id="_x0000_s1103" style="position:absolute;left:6179;top:855;width:1210;height:17" coordorigin="6179,856" coordsize="1210,17" path="m7389,872r-1210,l6179,856r605,l7389,856r,16xe" filled="f" strokecolor="#231f20" strokeweight=".5pt">
              <v:path arrowok="t"/>
            </v:shape>
            <v:shape id="_x0000_s1102" style="position:absolute;left:6311;top:871;width:946;height:787" coordorigin="6311,872" coordsize="946,787" o:spt="100" adj="0,,0" path="m6902,1658r355,l7257,872r-355,l6902,1658xm6311,1658r355,l6666,872r-355,l6311,1658xm6902,1633r-236,l6666,872r236,l6902,1633xe" filled="f" strokecolor="#231f20" strokeweight=".5pt">
              <v:stroke joinstyle="round"/>
              <v:formulas/>
              <v:path arrowok="t" o:connecttype="segments"/>
            </v:shape>
            <v:shape id="_x0000_s1101" style="position:absolute;left:6179;top:819;width:1210;height:53" coordorigin="6179,820" coordsize="1210,53" path="m7389,872r-1210,l6179,856r605,-36l7389,856r,16xe" filled="f" strokecolor="#231f20" strokeweight=".5pt">
              <v:path arrowok="t"/>
            </v:shape>
            <v:shape id="_x0000_s1100" style="position:absolute;left:8831;top:958;width:562;height:592" coordorigin="8832,958" coordsize="562,592" o:spt="100" adj="0,,0" path="m9393,1550r-561,l8832,958r561,l9393,1550xm8986,1012r52,l9038,966r-52,l8986,1012xm9038,1017r-52,l8986,1063r52,l9038,1017xm9038,1067r-52,l8986,1100r52,l9038,1067xm8980,1017r-11,l8969,1063r11,l8980,1017xm8980,1067r-11,l8969,1100r11,l8980,1067xm9055,1017r-12,l9043,1063r12,l9055,1017xm8980,966r-11,l8969,1012r11,l8980,966xm9043,1100r12,l9055,1067r-12,l9043,1100xm9043,1012r12,l9055,966r-12,l9043,1012xm8885,1012r52,l8937,966r-52,l8885,1012xm8937,1017r-52,l8885,1063r52,l8937,1017xm8937,1067r-52,l8885,1100r52,l8937,1067xm8880,1017r-11,l8869,1063r11,l8880,1017xm8880,1067r-11,l8869,1100r11,l8880,1067xm8954,1017r-11,l8943,1063r11,l8954,1017xm8880,966r-11,l8869,1012r11,l8880,966xm8943,1100r11,l8954,1067r-11,l8943,1100xm8943,1012r11,l8954,966r-11,l8943,1012xm9086,1012r52,l9138,966r-52,l9086,1012xm9138,1017r-52,l9086,1063r52,l9138,1017xm9138,1067r-52,l9086,1100r52,l9138,1067xm9081,1017r-11,l9070,1063r11,l9081,1017xm9081,1067r-11,l9070,1100r11,l9081,1067xm9155,1017r-11,l9144,1063r11,l9155,1017xm9081,966r-11,l9070,1012r11,l9081,966xm9144,1100r11,l9155,1067r-11,l9144,1100xm9144,1012r11,l9155,966r-11,l9144,1012xm9186,1012r53,l9239,966r-53,l9186,1012xm9239,1017r-53,l9186,1063r53,l9239,1017xm9239,1067r-53,l9186,1100r53,l9239,1067xm9181,1017r-11,l9170,1063r11,l9181,1017xm9181,1067r-11,l9170,1100r11,l9181,1067xm9255,1017r-11,l9244,1063r11,l9255,1017xm9181,966r-11,l9170,1012r11,l9181,966xm9244,1100r11,l9255,1067r-11,l9244,1100xm9244,1012r11,l9255,966r-11,l9244,1012xm9287,1012r52,l9339,966r-52,l9287,1012xm9339,1017r-52,l9287,1063r52,l9339,1017xm9339,1067r-52,l9287,1100r52,l9339,1067xm9282,1017r-12,l9270,1063r12,l9282,1017xm9282,1067r-12,l9270,1100r12,l9282,1067xm9356,1017r-11,l9345,1063r11,l9356,1017xm9282,966r-12,l9270,1012r12,l9282,966xm9345,1100r11,l9356,1067r-11,l9345,1100xm9345,1012r11,l9356,966r-11,l9345,1012xm8986,1174r52,l9038,1127r-52,l8986,1174xm9038,1178r-52,l8986,1224r52,l9038,1178xm9038,1228r-52,l8986,1261r52,l9038,1228xm8980,1178r-11,l8969,1224r11,l8980,1178xm8980,1228r-11,l8969,1261r11,l8980,1228xm9055,1178r-12,l9043,1224r12,l9055,1178xm8980,1127r-11,l8969,1174r11,l8980,1127xm9043,1261r12,l9055,1228r-12,l9043,1261xm9043,1174r12,l9055,1127r-12,l9043,1174xm8885,1174r52,l8937,1127r-52,l8885,1174xm8937,1178r-52,l8885,1224r52,l8937,1178xm8937,1228r-52,l8885,1261r52,l8937,1228xm8880,1178r-11,l8869,1224r11,l8880,1178xm8880,1228r-11,l8869,1261r11,l8880,1228xm8954,1178r-11,l8943,1224r11,l8954,1178xm8880,1127r-11,l8869,1174r11,l8880,1127xm8943,1261r11,l8954,1228r-11,l8943,1261xm8943,1174r11,l8954,1127r-11,l8943,1174xm9086,1174r52,l9138,1127r-52,l9086,1174xm9138,1178r-52,l9086,1224r52,l9138,1178xm9138,1228r-52,l9086,1261r52,l9138,1228xm9081,1178r-11,l9070,1224r11,l9081,1178xm9081,1228r-11,l9070,1261r11,l9081,1228xm9155,1178r-11,l9144,1224r11,l9155,1178xm9081,1127r-11,l9070,1174r11,l9081,1127xm9144,1261r11,l9155,1228r-11,l9144,1261xm9144,1174r11,l9155,1127r-11,l9144,1174xm9186,1174r53,l9239,1127r-53,l9186,1174xm9239,1178r-53,l9186,1224r53,l9239,1178xm9239,1228r-53,l9186,1261r53,l9239,1228xm9181,1178r-11,l9170,1224r11,l9181,1178xm9181,1228r-11,l9170,1261r11,l9181,1228xm9255,1178r-11,l9244,1224r11,l9255,1178xm9181,1127r-11,l9170,1174r11,l9181,1127xm9244,1261r11,l9255,1228r-11,l9244,1261xm9244,1174r11,l9255,1127r-11,l9244,1174xm9287,1174r52,l9339,1127r-52,l9287,1174xm9339,1178r-52,l9287,1224r52,l9339,1178xm9339,1228r-52,l9287,1261r52,l9339,1228xm9282,1178r-12,l9270,1224r12,l9282,1178xm9282,1228r-12,l9270,1261r12,l9282,1228xm9356,1178r-11,l9345,1224r11,l9356,1178xm9282,1127r-12,l9270,1174r12,l9282,1127xm9345,1261r11,l9356,1228r-11,l9345,1261xm9345,1174r11,l9356,1127r-11,l9345,1174xm8986,1335r52,l9038,1288r-52,l8986,1335xm9038,1339r-52,l8986,1385r52,l9038,1339xm9038,1389r-52,l8986,1422r52,l9038,1389xm8980,1339r-11,l8969,1385r11,l8980,1339xm8980,1389r-11,l8969,1422r11,l8980,1389xm9055,1339r-12,l9043,1385r12,l9055,1339xm8980,1288r-11,l8969,1335r11,l8980,1288xm9043,1422r12,l9055,1389r-12,l9043,1422xm9043,1335r12,l9055,1288r-12,l9043,1335xm8885,1335r52,l8937,1288r-52,l8885,1335xm8937,1339r-52,l8885,1385r52,l8937,1339xm8937,1389r-52,l8885,1422r52,l8937,1389xm8880,1339r-11,l8869,1385r11,l8880,1339xm8880,1389r-11,l8869,1422r11,l8880,1389xm8954,1339r-11,l8943,1385r11,l8954,1339xm8880,1288r-11,l8869,1335r11,l8880,1288xm8943,1422r11,l8954,1389r-11,l8943,1422xm8943,1335r11,l8954,1288r-11,l8943,1335xm9086,1335r52,l9138,1288r-52,l9086,1335xm9138,1339r-52,l9086,1385r52,l9138,1339xm9138,1389r-52,l9086,1422r52,l9138,1389xm9081,1339r-11,l9070,1385r11,l9081,1339xm9081,1389r-11,l9070,1422r11,l9081,1389xm9155,1339r-11,l9144,1385r11,l9155,1339xm9081,1288r-11,l9070,1335r11,l9081,1288xm9144,1422r11,l9155,1389r-11,l9144,1422xm9144,1335r11,l9155,1288r-11,l9144,1335xm9186,1335r53,l9239,1288r-53,l9186,1335xm9239,1339r-53,l9186,1385r53,l9239,1339xm9239,1389r-53,l9186,1422r53,l9239,1389xm9181,1339r-11,l9170,1385r11,l9181,1339xm9181,1389r-11,l9170,1422r11,l9181,1389xm9255,1339r-11,l9244,1385r11,l9255,1339xm9181,1288r-11,l9170,1335r11,l9181,1288xm9244,1422r11,l9255,1389r-11,l9244,1422xm9244,1335r11,l9255,1288r-11,l9244,1335xm9287,1335r52,l9339,1288r-52,l9287,1335xm9339,1339r-52,l9287,1385r52,l9339,1339xm9339,1389r-52,l9287,1422r52,l9339,1389xm9282,1339r-12,l9270,1385r12,l9282,1339xm9282,1389r-12,l9270,1422r12,l9282,1389xm9356,1339r-11,l9345,1385r11,l9356,1339xm9282,1288r-12,l9270,1335r12,l9282,1288xm9345,1422r11,l9356,1389r-11,l9345,1422xm9345,1335r11,l9356,1288r-11,l9345,1335xe" filled="f" strokecolor="#231f20" strokeweight=".5pt">
              <v:stroke joinstyle="round"/>
              <v:formulas/>
              <v:path arrowok="t" o:connecttype="segments"/>
            </v:shape>
            <v:shape id="_x0000_s1099" style="position:absolute;left:8831;top:948;width:562;height:10" coordorigin="8832,949" coordsize="562,10" path="m9393,949r-281,l8832,949r,9l9393,958r,-9xe" filled="f" strokecolor="#231f20" strokeweight=".5pt">
              <v:path arrowok="t"/>
            </v:shape>
            <v:shape id="_x0000_s1098" style="position:absolute;left:8831;top:929;width:562;height:20" coordorigin="8832,930" coordsize="562,20" path="m9393,930r-281,l8832,930r,19l9393,949r,-19xe" filled="f" strokecolor="#231f20" strokeweight=".5pt">
              <v:path arrowok="t"/>
            </v:shape>
            <v:shape id="_x0000_s1097" style="position:absolute;left:7647;top:779;width:1355;height:22" coordorigin="7648,780" coordsize="1355,22" path="m9002,802r-1354,l7648,780r677,l9002,780r,22xe" filled="f" strokecolor="#231f20" strokeweight=".5pt">
              <v:path arrowok="t"/>
            </v:shape>
            <v:shape id="_x0000_s1096" style="position:absolute;left:7817;top:801;width:1014;height:929" coordorigin="7818,802" coordsize="1014,929" path="m7818,802r,928l8062,1730r,-285l8604,1445r,285l8832,1730r,-928l7818,802xe" filled="f" strokecolor="#231f20" strokeweight=".5pt">
              <v:path arrowok="t"/>
            </v:shape>
            <v:shape id="_x0000_s1095" style="position:absolute;left:7647;top:732;width:1355;height:70" coordorigin="7648,732" coordsize="1355,70" path="m9002,802r-1354,l7648,780r677,-48l9002,780r,22xe" filled="f" strokecolor="#231f20" strokeweight=".5pt">
              <v:path arrowok="t"/>
            </v:shape>
            <v:shape id="_x0000_s1094" style="position:absolute;left:7889;top:815;width:890;height:915" coordorigin="7889,816" coordsize="890,915" o:spt="100" adj="0,,0" path="m8015,977r-96,l7919,1049r96,l8015,977xm7910,977r-21,l7889,1049r21,l7910,977xm8024,1049r21,l8045,977r-21,l8024,1049xm8015,1059r-96,l7919,1130r96,l8015,1059xm7910,1059r-21,l7889,1130r21,l7910,1059xm8024,1130r21,l8045,1059r-21,l8024,1130xm8015,816r-96,l7919,887r96,l8015,816xm7910,816r-21,l7889,887r21,l7910,816xm8024,887r21,l8045,816r-21,l8024,887xm8015,897r-96,l7919,968r96,l8015,897xm7910,897r-21,l7889,968r21,l7910,897xm8024,968r21,l8045,897r-21,l8024,968xm7919,1258r96,l8015,1174r-96,l7919,1258xm8015,1266r-96,l7919,1350r96,l8015,1266xm8015,1358r-96,l7919,1418r96,l8015,1358xm7910,1266r-21,l7889,1350r21,l7910,1266xm7910,1358r-21,l7889,1418r21,l7910,1358xm8045,1266r-20,l8025,1350r20,l8045,1266xm7910,1174r-21,l7889,1258r21,l7910,1174xm8025,1418r20,l8045,1358r-20,l8025,1418xm8025,1258r20,l8045,1174r-20,l8025,1258xm8653,1258r95,l8748,1174r-95,l8653,1258xm8748,1266r-95,l8653,1350r95,l8748,1266xm8748,1358r-95,l8653,1418r95,l8748,1358xm8643,1266r-20,l8623,1350r20,l8643,1266xm8643,1358r-20,l8623,1418r20,l8643,1358xm8779,1266r-21,l8758,1350r21,l8779,1266xm8643,1174r-20,l8623,1258r20,l8643,1174xm8758,1418r21,l8779,1358r-21,l8758,1418xm8758,1258r21,l8779,1174r-21,l8758,1258xm7919,1554r96,l8015,1461r-96,l7919,1554xm8015,1562r-96,l7919,1730r96,l8015,1562xm7910,1562r-21,l7889,1655r21,l7910,1562xm7910,1664r-21,l7889,1730r21,l7910,1664xm8045,1562r-21,l8024,1655r21,l8045,1562xm7910,1461r-21,l7889,1554r21,l7910,1461xm8024,1730r21,l8045,1664r-21,l8024,1730xm8024,1554r21,l8045,1461r-21,l8024,1554xm8653,1554r95,l8748,1461r-95,l8653,1554xm8748,1562r-95,l8653,1730r95,l8748,1562xm8643,1562r-20,l8623,1655r20,l8643,1562xm8643,1663r-20,l8623,1730r20,l8643,1663xm8779,1562r-21,l8758,1655r21,l8779,1562xm8643,1461r-20,l8623,1554r20,l8643,1461xm8758,1730r21,l8779,1663r-21,l8758,1730xm8758,1554r21,l8779,1461r-21,l8758,1554xm8748,977r-95,l8653,1049r95,l8748,977xm8643,977r-20,l8623,1049r20,l8643,977xm8758,1049r20,l8778,977r-20,l8758,1049xm8748,1059r-95,l8653,1130r95,l8748,1059xm8643,1059r-20,l8623,1130r20,l8643,1059xm8758,1130r20,l8778,1059r-20,l8758,1130xm8748,816r-95,l8653,887r95,l8748,816xm8643,816r-20,l8623,887r20,l8643,816xm8758,887r20,l8778,816r-20,l8758,887xm8748,897r-95,l8653,968r95,l8748,897xm8643,897r-20,l8623,968r20,l8643,897xm8758,968r20,l8778,897r-20,l8758,968xe" filled="f" strokecolor="#231f20" strokeweight=".5pt">
              <v:stroke joinstyle="round"/>
              <v:formulas/>
              <v:path arrowok="t" o:connecttype="segments"/>
            </v:shape>
            <v:shape id="_x0000_s1093" style="position:absolute;left:7971;top:1433;width:724;height:12" coordorigin="7971,1434" coordsize="724,12" path="m8695,1445r-724,l7971,1434r362,l8695,1434r,11xe" filled="f" strokecolor="#231f20" strokeweight=".5pt">
              <v:path arrowok="t"/>
            </v:shape>
            <v:rect id="_x0000_s1092" style="position:absolute;left:8062;top:1445;width:542;height:346" filled="f" strokecolor="#231f20" strokeweight=".5pt"/>
            <v:shape id="_x0000_s1091" style="position:absolute;left:7971;top:1391;width:724;height:54" coordorigin="7971,1392" coordsize="724,54" path="m8695,1445r-724,l7971,1429r362,-37l8695,1429r,16xe" filled="f" strokecolor="#231f20" strokeweight=".5pt">
              <v:path arrowok="t"/>
            </v:shape>
            <v:shape id="_x0000_s1090" style="position:absolute;left:8074;top:883;width:1861;height:898" coordorigin="8075,883" coordsize="1861,898" o:spt="100" adj="0,,0" path="m8129,1567r171,l8300,1454r-171,l8129,1567xm8209,1577r-80,l8129,1781r80,l8209,1577xm8300,1577r-81,l8219,1781r81,l8300,1577xm8111,1577r-36,l8075,1690r36,l8111,1577xm8111,1700r-36,l8075,1781r36,l8111,1700xm8354,1577r-37,l8317,1690r37,l8354,1577xm8111,1454r-36,l8075,1567r36,l8111,1454xm8317,1781r37,l8354,1700r-37,l8317,1781xm8317,1567r37,l8354,1454r-37,l8317,1567xm8369,1568r171,l8540,1454r-171,l8369,1568xm8594,1578r-37,l8557,1690r37,l8594,1578xm8557,1781r37,l8594,1700r-37,l8557,1781xm8557,1568r37,l8594,1454r-37,l8557,1568xm8449,1577r-80,l8369,1781r80,l8449,1577xm8540,1577r-81,l8459,1781r81,l8540,1577xm9823,950r85,l9908,883r-85,l9823,950xm9908,956r-85,l9823,1022r85,l9908,956xm9908,1027r-85,l9823,1075r85,l9908,1027xm9815,956r-18,l9797,1022r18,l9815,956xm9815,1027r-18,l9797,1075r18,l9815,1027xm9935,956r-19,l9916,1022r19,l9935,956xm9815,883r-18,l9797,950r18,l9815,883xm9916,1075r19,l9935,1027r-19,l9916,1075xm9916,950r19,l9935,883r-19,l9916,950xm9823,1180r85,l9908,1113r-85,l9823,1180xm9908,1186r-85,l9823,1252r85,l9908,1186xm9908,1257r-85,l9823,1305r85,l9908,1257xm9815,1186r-18,l9797,1252r18,l9815,1186xm9815,1257r-18,l9797,1305r18,l9815,1257xm9935,1186r-19,l9916,1252r19,l9935,1186xm9815,1113r-18,l9797,1180r18,l9815,1113xm9916,1305r19,l9935,1257r-19,l9916,1305xm9916,1180r19,l9935,1113r-19,l9916,1180xm9823,1410r85,l9908,1343r-85,l9823,1410xm9908,1416r-85,l9823,1482r85,l9908,1416xm9908,1487r-85,l9823,1535r85,l9908,1487xm9815,1416r-18,l9797,1482r18,l9815,1416xm9815,1487r-18,l9797,1535r18,l9815,1487xm9935,1416r-19,l9916,1482r19,l9935,1416xm9815,1343r-18,l9797,1410r18,l9815,1343xm9916,1535r19,l9935,1487r-19,l9916,1535xm9916,1410r19,l9935,1343r-19,l9916,1410xe" filled="f" strokecolor="#231f20" strokeweight=".5pt">
              <v:stroke joinstyle="round"/>
              <v:formulas/>
              <v:path arrowok="t" o:connecttype="segments"/>
            </v:shape>
            <v:shape id="_x0000_s1089" style="position:absolute;left:9261;top:855;width:1210;height:17" coordorigin="9261,856" coordsize="1210,17" path="m10470,872r-1209,l9261,856r605,l10470,856r,16xe" filled="f" strokecolor="#231f20" strokeweight=".5pt">
              <v:path arrowok="t"/>
            </v:shape>
            <v:shape id="_x0000_s1088" style="position:absolute;left:9392;top:871;width:946;height:787" coordorigin="9393,872" coordsize="946,787" o:spt="100" adj="0,,0" path="m9984,1658r355,l10339,872r-355,l9984,1658xm9393,1658r355,l9748,872r-355,l9393,1658xm9984,1633r-236,l9748,872r236,l9984,1633xe" filled="f" strokecolor="#231f20" strokeweight=".5pt">
              <v:stroke joinstyle="round"/>
              <v:formulas/>
              <v:path arrowok="t" o:connecttype="segments"/>
            </v:shape>
            <v:shape id="_x0000_s1087" style="position:absolute;left:9261;top:819;width:1210;height:53" coordorigin="9261,820" coordsize="1210,53" path="m10470,872r-1209,l9261,856r605,-36l10470,856r,16xe" filled="f" strokecolor="#231f20" strokeweight=".5pt">
              <v:path arrowok="t"/>
            </v:shape>
            <v:shape id="_x0000_s1086" style="position:absolute;left:7611;top:1946;width:830;height:258" coordorigin="7611,1947" coordsize="830,258" o:spt="100" adj="0,,0" path="m7806,2114r-2,-11l7796,2086r-6,-7l7776,2068r-8,-4l7750,2058r-9,-2l7712,2050r-15,-3l7690,2045r-10,-5l7676,2037r-4,-7l7671,2025r,-14l7674,2003r13,-12l7698,1988r25,l7733,1989r21,6l7765,2000r11,7l7798,1970r-10,-5l7779,1960r-10,-5l7758,1952r-11,-2l7736,1948r-11,-1l7702,1947r-11,1l7671,1954r-10,5l7645,1971r-6,8l7629,1998r-2,11l7627,2035r2,12l7639,2064r7,7l7662,2081r9,4l7693,2090r10,2l7730,2096r11,4l7756,2110r4,8l7760,2140r-4,8l7739,2160r-12,3l7713,2163r-10,-1l7693,2161r-10,-2l7673,2156r-9,-3l7655,2148r-9,-6l7638,2135r-27,34l7623,2178r12,8l7647,2192r13,4l7673,2200r13,2l7699,2203r12,1l7724,2204r12,-2l7759,2195r10,-5l7778,2184r9,-7l7794,2169r10,-19l7806,2139r,-25xm8002,1949r-184,l7818,1989r70,l7888,2201r44,l7932,1989r70,l8002,1949xm8214,2202r-21,-56l8179,2108r-39,-103l8135,1991r,117l8067,2108r17,-52l8100,2005r1,l8118,2057r17,51l8135,1991r-16,-42l8083,1949r-95,253l8034,2202r20,-56l8148,2146r20,56l8214,2202xm8441,1949r-44,l8397,2124r-1,1l8353,2056r-71,-107l8242,1949r,253l8286,2202r,-175l8287,2026r35,58l8400,2202r41,l8441,1949xe" fillcolor="#231f20" stroked="f">
              <v:stroke joinstyle="round"/>
              <v:formulas/>
              <v:path arrowok="t" o:connecttype="segments"/>
            </v:shape>
            <v:shape id="_x0000_s1085" type="#_x0000_t75" style="position:absolute;left:8492;top:1948;width:185;height:253">
              <v:imagedata r:id="rId16" o:title=""/>
            </v:shape>
            <v:shape id="_x0000_s1084" type="#_x0000_t75" style="position:absolute;left:8712;top:1949;width:189;height:255">
              <v:imagedata r:id="rId17" o:title=""/>
            </v:shape>
            <v:shape id="_x0000_s1083" style="position:absolute;left:7538;top:1948;width:1580;height:253" coordorigin="7539,1949" coordsize="1580,253" o:spt="100" adj="0,,0" path="m7583,2004r-44,l7539,2202r44,l7583,2004xm7583,1949r-44,l7539,1983r44,l7583,1949xm9118,2162r-125,l8993,1950r-44,l8949,2162r,40l9118,2202r,-40xe" fillcolor="#231f20" stroked="f">
              <v:stroke joinstyle="round"/>
              <v:formulas/>
              <v:path arrowok="t" o:connecttype="segments"/>
            </v:shape>
            <v:shape id="_x0000_s1082" type="#_x0000_t75" style="position:absolute;left:8383;top:2293;width:229;height:253">
              <v:imagedata r:id="rId18" o:title=""/>
            </v:shape>
            <v:shape id="_x0000_s1081" type="#_x0000_t75" style="position:absolute;left:8860;top:2293;width:188;height:253">
              <v:imagedata r:id="rId19" o:title=""/>
            </v:shape>
            <v:shape id="_x0000_s1080" type="#_x0000_t75" style="position:absolute;left:9297;top:2293;width:185;height:253">
              <v:imagedata r:id="rId20" o:title=""/>
            </v:shape>
            <v:shape id="_x0000_s1079" style="position:absolute;left:9512;top:2293;width:170;height:252" coordorigin="9512,2293" coordsize="170,252" path="m9681,2505r-125,l9556,2293r-44,l9512,2505r,40l9681,2545r,-40xe" fillcolor="#231f20" stroked="f">
              <v:path arrowok="t"/>
            </v:shape>
            <v:shape id="_x0000_s1078" type="#_x0000_t75" style="position:absolute;left:8642;top:2293;width:189;height:255">
              <v:imagedata r:id="rId21" o:title=""/>
            </v:shape>
            <v:shape id="_x0000_s1077" type="#_x0000_t75" style="position:absolute;left:9078;top:2293;width:189;height:255">
              <v:imagedata r:id="rId22" o:title=""/>
            </v:shape>
            <v:shape id="_x0000_s1076" type="#_x0000_t75" style="position:absolute;left:9711;top:2293;width:189;height:255">
              <v:imagedata r:id="rId23" o:title=""/>
            </v:shape>
            <v:shape id="_x0000_s1075" type="#_x0000_t75" style="position:absolute;left:10148;top:2293;width:189;height:255">
              <v:imagedata r:id="rId24" o:title=""/>
            </v:shape>
            <v:shape id="_x0000_s1074" style="position:absolute;left:9929;top:2255;width:189;height:293" coordorigin="9930,2255" coordsize="189,293" o:spt="100" adj="0,,0" path="m10065,2255r-81,l9984,2282r81,l10065,2255xm10118,2408r-96,l10022,2446r52,l10074,2463r-1,7l10068,2483r-4,5l10055,2498r-5,3l10038,2507r-7,1l10015,2508r-7,-1l9996,2500r-6,-4l9982,2486r-3,-6l9975,2467r-1,-6l9974,2379r1,-6l9979,2360r3,-6l9989,2344r5,-3l10006,2335r8,-2l10035,2333r10,3l10061,2349r6,8l10070,2367r41,-17l10106,2338r-8,-12l10089,2316r-10,-8l10067,2301r-14,-5l10039,2293r-16,-2l10011,2292r-11,1l9991,2296r-9,3l9970,2305r-10,7l9945,2329r-6,10l9932,2363r-2,12l9930,2466r2,12l9939,2502r6,10l9961,2529r9,7l9982,2541r9,3l10001,2546r11,2l10024,2548r13,l10050,2546r23,-9l10083,2531r17,-17l10106,2505r10,-22l10118,2471r,-63xe" fillcolor="#231f20" stroked="f">
              <v:stroke joinstyle="round"/>
              <v:formulas/>
              <v:path arrowok="t" o:connecttype="segments"/>
            </v:shape>
            <v:shape id="_x0000_s1073" type="#_x0000_t75" style="position:absolute;left:6313;top:2293;width:229;height:253">
              <v:imagedata r:id="rId25" o:title=""/>
            </v:shape>
            <v:shape id="_x0000_s1072" style="position:absolute;left:6571;top:2286;width:1339;height:260" coordorigin="6572,2287" coordsize="1339,260" o:spt="100" adj="0,,0" path="m6616,2349r-44,l6572,2546r44,l6616,2349xm6616,2293r-44,l6572,2327r44,l6616,2293xm6815,2505r-125,l6690,2293r-44,l6646,2505r,40l6815,2545r,-40xm7014,2505r-125,l6889,2293r-44,l6845,2505r,40l7014,2545r,-40xm7088,2349r-44,l7044,2546r44,l7088,2349xm7109,2331r-30,-44l7055,2287r-30,43l7053,2330r13,-18l7081,2331r28,xm7402,2294r-169,l7233,2334r,66l7233,2438r,68l7233,2546r169,l7402,2506r-125,l7277,2438r107,l7384,2400r-107,l7277,2334r125,l7402,2294xm7910,2293r-185,l7725,2333r70,l7795,2547r44,l7839,2333r71,l7910,2293xe" fillcolor="#231f20" stroked="f">
              <v:stroke joinstyle="round"/>
              <v:formulas/>
              <v:path arrowok="t" o:connecttype="segments"/>
            </v:shape>
            <v:shape id="_x0000_s1071" type="#_x0000_t75" style="position:absolute;left:8014;top:2293;width:229;height:253">
              <v:imagedata r:id="rId26" o:title=""/>
            </v:shape>
            <v:shape id="_x0000_s1070" style="position:absolute;left:7432;top:2255;width:552;height:293" coordorigin="7432,2255" coordsize="552,293" o:spt="100" adj="0,,0" path="m7567,2255r-81,l7486,2282r81,l7567,2255xm7621,2408r-97,l7524,2446r53,l7577,2463r-1,7l7570,2483r-3,5l7558,2497r-6,4l7540,2507r-7,1l7518,2508r-8,-1l7498,2500r-5,-4l7485,2486r-4,-6l7477,2467r-1,-6l7476,2379r1,-6l7481,2360r3,-6l7492,2344r5,-4l7509,2335r7,-2l7537,2333r10,3l7563,2349r6,8l7572,2367r42,-17l7608,2338r-7,-12l7592,2316r-11,-8l7569,2301r-13,-5l7541,2293r-16,-2l7514,2292r-11,1l7493,2296r-9,3l7472,2305r-9,7l7448,2329r-6,10l7434,2363r-2,12l7432,2465r2,13l7442,2502r6,10l7463,2529r10,7l7485,2541r9,3l7504,2546r11,2l7526,2548r14,l7552,2546r23,-9l7585,2531r17,-17l7609,2505r9,-22l7621,2471r,-63xm7695,2348r-44,l7651,2546r44,l7695,2348xm7695,2293r-44,l7651,2327r44,l7695,2293xm7984,2348r-44,l7940,2546r44,l7984,2348xm7984,2293r-44,l7940,2327r44,l7984,2293xe" fillcolor="#231f20" stroked="f">
              <v:stroke joinstyle="round"/>
              <v:formulas/>
              <v:path arrowok="t" o:connecttype="segments"/>
            </v:shape>
            <v:shape id="_x0000_s1069" type="#_x0000_t75" style="position:absolute;left:8133;top:879;width:384;height:380">
              <v:imagedata r:id="rId27" o:title=""/>
            </v:shape>
            <v:shape id="_x0000_s1068" type="#_x0000_t75" style="position:absolute;left:641;top:4679;width:4220;height:4829">
              <v:imagedata r:id="rId28" o:title=""/>
            </v:shape>
            <v:shape id="_x0000_s1067" type="#_x0000_t75" style="position:absolute;left:1341;top:5433;width:2937;height:3846">
              <v:imagedata r:id="rId29" o:title=""/>
            </v:shape>
            <w10:wrap anchorx="page" anchory="page"/>
          </v:group>
        </w:pict>
      </w:r>
      <w:r>
        <w:rPr>
          <w:color w:val="231F20"/>
        </w:rPr>
        <w:t>Zorba ve zorbalık kurbanı olan öğrenci aileleri,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 xml:space="preserve">çocukları ile empati kurmalı ve durumu </w:t>
      </w:r>
      <w:proofErr w:type="spellStart"/>
      <w:r>
        <w:rPr>
          <w:color w:val="231F20"/>
        </w:rPr>
        <w:t>tartıș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mak</w:t>
      </w:r>
      <w:proofErr w:type="spellEnd"/>
      <w:r>
        <w:rPr>
          <w:color w:val="231F20"/>
        </w:rPr>
        <w:t xml:space="preserve"> yerine çocuklarının duygularını ve hisset-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tiklerini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anlamaya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çalıșmalıdır</w:t>
      </w:r>
      <w:proofErr w:type="spellEnd"/>
      <w:r>
        <w:rPr>
          <w:color w:val="231F20"/>
        </w:rPr>
        <w:t>.</w:t>
      </w:r>
    </w:p>
    <w:p w14:paraId="510548C5" w14:textId="77777777" w:rsidR="004F3DCA" w:rsidRDefault="004F3DCA">
      <w:pPr>
        <w:pStyle w:val="GvdeMetni"/>
        <w:spacing w:before="7"/>
        <w:rPr>
          <w:sz w:val="23"/>
        </w:rPr>
      </w:pPr>
    </w:p>
    <w:p w14:paraId="52C581EF" w14:textId="77777777" w:rsidR="004F3DCA" w:rsidRDefault="00ED5317">
      <w:pPr>
        <w:pStyle w:val="GvdeMetni"/>
        <w:spacing w:line="252" w:lineRule="auto"/>
        <w:ind w:left="743"/>
      </w:pPr>
      <w:r>
        <w:rPr>
          <w:color w:val="231F20"/>
        </w:rPr>
        <w:t>Zorbalığın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nerede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meydana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geldiğini,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nasıl</w:t>
      </w:r>
      <w:r>
        <w:rPr>
          <w:color w:val="231F20"/>
          <w:spacing w:val="-66"/>
        </w:rPr>
        <w:t xml:space="preserve"> </w:t>
      </w:r>
      <w:proofErr w:type="spellStart"/>
      <w:r>
        <w:rPr>
          <w:color w:val="231F20"/>
        </w:rPr>
        <w:t>oluștuğunu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</w:rPr>
        <w:t>öğrenmek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ailelerin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yapması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gere-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kenler</w:t>
      </w:r>
      <w:proofErr w:type="spellEnd"/>
      <w:r>
        <w:rPr>
          <w:color w:val="231F20"/>
          <w:spacing w:val="17"/>
        </w:rPr>
        <w:t xml:space="preserve"> </w:t>
      </w:r>
      <w:r>
        <w:rPr>
          <w:color w:val="231F20"/>
        </w:rPr>
        <w:t>arasında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yer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almaktadır.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Bunun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5"/>
        </w:rPr>
        <w:t xml:space="preserve"> </w:t>
      </w:r>
      <w:r>
        <w:rPr>
          <w:color w:val="231F20"/>
        </w:rPr>
        <w:t>aileler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çocuklarını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takip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etmelidir.</w:t>
      </w:r>
    </w:p>
    <w:p w14:paraId="7E169BE4" w14:textId="77777777" w:rsidR="004F3DCA" w:rsidRDefault="004F3DCA">
      <w:pPr>
        <w:pStyle w:val="GvdeMetni"/>
        <w:spacing w:before="7"/>
        <w:rPr>
          <w:sz w:val="23"/>
        </w:rPr>
      </w:pPr>
    </w:p>
    <w:p w14:paraId="44677383" w14:textId="77777777" w:rsidR="004F3DCA" w:rsidRDefault="00ED5317">
      <w:pPr>
        <w:pStyle w:val="GvdeMetni"/>
        <w:spacing w:line="252" w:lineRule="auto"/>
        <w:ind w:left="743" w:right="38"/>
        <w:jc w:val="both"/>
      </w:pPr>
      <w:r>
        <w:rPr>
          <w:color w:val="231F20"/>
        </w:rPr>
        <w:t xml:space="preserve">Ailelerin, </w:t>
      </w:r>
      <w:proofErr w:type="spellStart"/>
      <w:r>
        <w:rPr>
          <w:color w:val="231F20"/>
        </w:rPr>
        <w:t>bașka</w:t>
      </w:r>
      <w:proofErr w:type="spellEnd"/>
      <w:r>
        <w:rPr>
          <w:color w:val="231F20"/>
        </w:rPr>
        <w:t xml:space="preserve"> ebeveynlerle ve öğretmenlerle</w:t>
      </w:r>
      <w:r>
        <w:rPr>
          <w:color w:val="231F20"/>
          <w:spacing w:val="-66"/>
        </w:rPr>
        <w:t xml:space="preserve"> </w:t>
      </w:r>
      <w:proofErr w:type="spellStart"/>
      <w:r>
        <w:rPr>
          <w:color w:val="231F20"/>
        </w:rPr>
        <w:t>konușarak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ortak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çözüm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yolları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belirlemeye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çalıșması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yararlı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olacaktır.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Çözüm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aile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çocuğunu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zorlamamalı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çocuğun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hazır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oldu-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ğundan</w:t>
      </w:r>
      <w:proofErr w:type="spellEnd"/>
      <w:r>
        <w:rPr>
          <w:color w:val="231F20"/>
        </w:rPr>
        <w:t xml:space="preserve"> emin olduğunda bu çözüme </w:t>
      </w:r>
      <w:proofErr w:type="spellStart"/>
      <w:r>
        <w:rPr>
          <w:color w:val="231F20"/>
        </w:rPr>
        <w:t>bașvur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malıdır.</w:t>
      </w:r>
      <w:r w:rsidRPr="00ED5317">
        <w:rPr>
          <w:noProof/>
          <w:lang w:eastAsia="tr-TR"/>
        </w:rPr>
        <w:t xml:space="preserve"> </w:t>
      </w:r>
    </w:p>
    <w:p w14:paraId="4FC741D4" w14:textId="1E31365C" w:rsidR="004F3DCA" w:rsidRDefault="006E5EBC">
      <w:pPr>
        <w:spacing w:before="103"/>
        <w:ind w:right="343"/>
        <w:jc w:val="right"/>
        <w:rPr>
          <w:rFonts w:ascii="Trebuchet MS"/>
          <w:sz w:val="36"/>
        </w:rPr>
      </w:pPr>
      <w:r w:rsidRPr="00ED5317">
        <w:rPr>
          <w:noProof/>
          <w:color w:val="231F2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4E311E3" wp14:editId="781420FD">
                <wp:simplePos x="0" y="0"/>
                <wp:positionH relativeFrom="column">
                  <wp:posOffset>7052178</wp:posOffset>
                </wp:positionH>
                <wp:positionV relativeFrom="paragraph">
                  <wp:posOffset>2894652</wp:posOffset>
                </wp:positionV>
                <wp:extent cx="1228725" cy="1114425"/>
                <wp:effectExtent l="0" t="0" r="28575" b="2857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CAC5F" w14:textId="77777777" w:rsidR="00ED5317" w:rsidRDefault="00ED5317">
                            <w:r w:rsidRPr="00ED5317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C54C5CD" wp14:editId="34D41F8E">
                                  <wp:extent cx="980081" cy="866586"/>
                                  <wp:effectExtent l="0" t="0" r="0" b="0"/>
                                  <wp:docPr id="3" name="Resim 3" descr="C:\Users\nihat\Desktop\meb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ihat\Desktop\meb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0081" cy="8665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311E3" id="_x0000_s1027" type="#_x0000_t202" style="position:absolute;left:0;text-align:left;margin-left:555.3pt;margin-top:227.95pt;width:96.75pt;height:87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">
                <v:textbox>
                  <w:txbxContent>
                    <w:p w14:paraId="29FCAC5F" w14:textId="77777777" w:rsidR="00ED5317" w:rsidRDefault="00ED5317">
                      <w:r w:rsidRPr="00ED5317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C54C5CD" wp14:editId="34D41F8E">
                            <wp:extent cx="980081" cy="866586"/>
                            <wp:effectExtent l="0" t="0" r="0" b="0"/>
                            <wp:docPr id="3" name="Resim 3" descr="C:\Users\nihat\Desktop\meb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ihat\Desktop\meb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0081" cy="866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5317">
        <w:rPr>
          <w:noProof/>
          <w:lang w:eastAsia="tr-TR"/>
        </w:rPr>
        <w:t xml:space="preserve">    </w:t>
      </w:r>
      <w:r w:rsidR="00ED5317">
        <w:br w:type="column"/>
      </w:r>
      <w:r w:rsidR="00ED5317">
        <w:rPr>
          <w:rFonts w:ascii="Trebuchet MS"/>
          <w:color w:val="FFFFFF"/>
          <w:sz w:val="36"/>
        </w:rPr>
        <w:t>2</w:t>
      </w:r>
    </w:p>
    <w:p w14:paraId="2A3548AB" w14:textId="77777777" w:rsidR="004F3DCA" w:rsidRDefault="004F3DCA">
      <w:pPr>
        <w:pStyle w:val="GvdeMetni"/>
        <w:rPr>
          <w:rFonts w:ascii="Trebuchet MS"/>
          <w:sz w:val="44"/>
        </w:rPr>
      </w:pPr>
    </w:p>
    <w:p w14:paraId="59319C1D" w14:textId="09FF3216" w:rsidR="004F3DCA" w:rsidRDefault="00ED5317">
      <w:pPr>
        <w:pStyle w:val="KonuBal"/>
        <w:spacing w:line="177" w:lineRule="auto"/>
      </w:pPr>
      <w:r>
        <w:rPr>
          <w:color w:val="231F20"/>
        </w:rPr>
        <w:t>AKRAN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3"/>
        </w:rPr>
        <w:t>ZORBALIĞI</w:t>
      </w:r>
    </w:p>
    <w:p w14:paraId="5F3EF620" w14:textId="77777777" w:rsidR="004F3DCA" w:rsidRDefault="004F3DCA">
      <w:pPr>
        <w:spacing w:line="177" w:lineRule="auto"/>
        <w:sectPr w:rsidR="004F3DCA">
          <w:type w:val="continuous"/>
          <w:pgSz w:w="16790" w:h="11800" w:orient="landscape"/>
          <w:pgMar w:top="460" w:right="360" w:bottom="280" w:left="0" w:header="708" w:footer="708" w:gutter="0"/>
          <w:cols w:num="2" w:space="708" w:equalWidth="0">
            <w:col w:w="5303" w:space="5424"/>
            <w:col w:w="5703"/>
          </w:cols>
        </w:sectPr>
      </w:pPr>
    </w:p>
    <w:p w14:paraId="0D75118E" w14:textId="77777777" w:rsidR="004F3DCA" w:rsidRDefault="00ED5317">
      <w:pPr>
        <w:pStyle w:val="GvdeMetni"/>
        <w:tabs>
          <w:tab w:val="left" w:pos="483"/>
        </w:tabs>
        <w:spacing w:before="68"/>
      </w:pPr>
      <w:r>
        <w:rPr>
          <w:color w:val="FFFFFF"/>
          <w:w w:val="88"/>
          <w:shd w:val="clear" w:color="auto" w:fill="74CBC9"/>
        </w:rPr>
        <w:lastRenderedPageBreak/>
        <w:t xml:space="preserve"> </w:t>
      </w:r>
      <w:r>
        <w:rPr>
          <w:color w:val="FFFFFF"/>
          <w:shd w:val="clear" w:color="auto" w:fill="74CBC9"/>
        </w:rPr>
        <w:tab/>
        <w:t>Akran</w:t>
      </w:r>
      <w:r>
        <w:rPr>
          <w:color w:val="FFFFFF"/>
          <w:spacing w:val="13"/>
          <w:shd w:val="clear" w:color="auto" w:fill="74CBC9"/>
        </w:rPr>
        <w:t xml:space="preserve"> </w:t>
      </w:r>
      <w:r>
        <w:rPr>
          <w:color w:val="FFFFFF"/>
          <w:shd w:val="clear" w:color="auto" w:fill="74CBC9"/>
        </w:rPr>
        <w:t>Zorbalığı</w:t>
      </w:r>
      <w:r>
        <w:rPr>
          <w:color w:val="FFFFFF"/>
          <w:spacing w:val="14"/>
          <w:shd w:val="clear" w:color="auto" w:fill="74CBC9"/>
        </w:rPr>
        <w:t xml:space="preserve"> </w:t>
      </w:r>
      <w:r>
        <w:rPr>
          <w:color w:val="FFFFFF"/>
          <w:shd w:val="clear" w:color="auto" w:fill="74CBC9"/>
        </w:rPr>
        <w:t>Nedir?</w:t>
      </w:r>
      <w:r>
        <w:rPr>
          <w:color w:val="FFFFFF"/>
          <w:spacing w:val="-12"/>
          <w:shd w:val="clear" w:color="auto" w:fill="74CBC9"/>
        </w:rPr>
        <w:t xml:space="preserve"> </w:t>
      </w:r>
    </w:p>
    <w:p w14:paraId="5F2F2596" w14:textId="77777777" w:rsidR="004F3DCA" w:rsidRDefault="004F3DCA">
      <w:pPr>
        <w:pStyle w:val="GvdeMetni"/>
        <w:spacing w:before="5"/>
        <w:rPr>
          <w:sz w:val="24"/>
        </w:rPr>
      </w:pPr>
    </w:p>
    <w:p w14:paraId="2EC1E3C1" w14:textId="18C0BF92" w:rsidR="004F3DCA" w:rsidRDefault="00ED5317">
      <w:pPr>
        <w:pStyle w:val="GvdeMetni"/>
        <w:spacing w:line="252" w:lineRule="auto"/>
        <w:ind w:left="483" w:firstLine="720"/>
        <w:jc w:val="both"/>
      </w:pPr>
      <w:r>
        <w:rPr>
          <w:color w:val="231F20"/>
        </w:rPr>
        <w:t>Akran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zorbalığı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“Bir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daha fazla öğrenci tarafından tekrar eden biçimde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olumsuz </w:t>
      </w:r>
      <w:r w:rsidR="009C545E">
        <w:rPr>
          <w:color w:val="231F20"/>
        </w:rPr>
        <w:t>davranışlara</w:t>
      </w:r>
      <w:r>
        <w:rPr>
          <w:color w:val="231F20"/>
        </w:rPr>
        <w:t xml:space="preserve"> (fiziksel, sözel ve/veya </w:t>
      </w:r>
      <w:proofErr w:type="spellStart"/>
      <w:r>
        <w:rPr>
          <w:color w:val="231F20"/>
        </w:rPr>
        <w:t>psiko</w:t>
      </w:r>
      <w:proofErr w:type="spellEnd"/>
      <w:r>
        <w:rPr>
          <w:color w:val="231F20"/>
        </w:rPr>
        <w:t>-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lojik)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maruz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kalması”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tanımlanmaktadır.</w:t>
      </w:r>
    </w:p>
    <w:p w14:paraId="5F4B2B0B" w14:textId="77777777" w:rsidR="004F3DCA" w:rsidRDefault="004F3DCA">
      <w:pPr>
        <w:pStyle w:val="GvdeMetni"/>
        <w:spacing w:before="7"/>
        <w:rPr>
          <w:sz w:val="23"/>
        </w:rPr>
      </w:pPr>
    </w:p>
    <w:p w14:paraId="61BF2D38" w14:textId="77777777" w:rsidR="004F3DCA" w:rsidRDefault="00ED5317">
      <w:pPr>
        <w:pStyle w:val="GvdeMetni"/>
        <w:spacing w:line="252" w:lineRule="auto"/>
        <w:ind w:left="483" w:firstLine="720"/>
        <w:jc w:val="both"/>
      </w:pPr>
      <w:r>
        <w:rPr>
          <w:color w:val="231F20"/>
        </w:rPr>
        <w:t>Zorbalığı diğer saldırganlık türlerinden ayırt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eden özellikleri ise; gücün kasıtlı ve kötü kullanımı,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 xml:space="preserve">zorbalığın </w:t>
      </w:r>
      <w:proofErr w:type="spellStart"/>
      <w:r>
        <w:rPr>
          <w:color w:val="231F20"/>
        </w:rPr>
        <w:t>tekrarlılığı</w:t>
      </w:r>
      <w:proofErr w:type="spellEnd"/>
      <w:r>
        <w:rPr>
          <w:color w:val="231F20"/>
        </w:rPr>
        <w:t xml:space="preserve"> ve zorbalığa katılan taraflar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arası fiziksel ya da psikolojik güç dengesizliğinin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bulunması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olduğu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belirtilmektedir.</w:t>
      </w:r>
    </w:p>
    <w:p w14:paraId="7E36B094" w14:textId="77777777" w:rsidR="004F3DCA" w:rsidRDefault="00ED5317">
      <w:pPr>
        <w:pStyle w:val="GvdeMetni"/>
        <w:tabs>
          <w:tab w:val="left" w:pos="313"/>
        </w:tabs>
        <w:spacing w:before="71"/>
      </w:pPr>
      <w:r>
        <w:br w:type="column"/>
      </w:r>
      <w:r>
        <w:rPr>
          <w:color w:val="FFFFFF"/>
          <w:w w:val="88"/>
          <w:shd w:val="clear" w:color="auto" w:fill="74CBC9"/>
        </w:rPr>
        <w:t xml:space="preserve"> </w:t>
      </w:r>
      <w:r>
        <w:rPr>
          <w:color w:val="FFFFFF"/>
          <w:shd w:val="clear" w:color="auto" w:fill="74CBC9"/>
        </w:rPr>
        <w:tab/>
        <w:t>Zorba</w:t>
      </w:r>
      <w:r>
        <w:rPr>
          <w:color w:val="FFFFFF"/>
          <w:spacing w:val="4"/>
          <w:shd w:val="clear" w:color="auto" w:fill="74CBC9"/>
        </w:rPr>
        <w:t xml:space="preserve"> </w:t>
      </w:r>
      <w:r>
        <w:rPr>
          <w:color w:val="FFFFFF"/>
          <w:shd w:val="clear" w:color="auto" w:fill="74CBC9"/>
        </w:rPr>
        <w:t>Öğrencilerin</w:t>
      </w:r>
      <w:r>
        <w:rPr>
          <w:color w:val="FFFFFF"/>
          <w:spacing w:val="5"/>
          <w:shd w:val="clear" w:color="auto" w:fill="74CBC9"/>
        </w:rPr>
        <w:t xml:space="preserve"> </w:t>
      </w:r>
      <w:r>
        <w:rPr>
          <w:color w:val="FFFFFF"/>
          <w:shd w:val="clear" w:color="auto" w:fill="74CBC9"/>
        </w:rPr>
        <w:t>ve</w:t>
      </w:r>
      <w:r>
        <w:rPr>
          <w:color w:val="FFFFFF"/>
          <w:spacing w:val="78"/>
          <w:shd w:val="clear" w:color="auto" w:fill="74CBC9"/>
        </w:rPr>
        <w:t xml:space="preserve"> </w:t>
      </w:r>
      <w:r>
        <w:rPr>
          <w:color w:val="FFFFFF"/>
          <w:shd w:val="clear" w:color="auto" w:fill="74CBC9"/>
        </w:rPr>
        <w:t>Ailelerinin</w:t>
      </w:r>
      <w:r>
        <w:rPr>
          <w:color w:val="FFFFFF"/>
          <w:spacing w:val="5"/>
          <w:shd w:val="clear" w:color="auto" w:fill="74CBC9"/>
        </w:rPr>
        <w:t xml:space="preserve"> </w:t>
      </w:r>
      <w:r>
        <w:rPr>
          <w:color w:val="FFFFFF"/>
          <w:shd w:val="clear" w:color="auto" w:fill="74CBC9"/>
        </w:rPr>
        <w:t>Özellikleri</w:t>
      </w:r>
      <w:r>
        <w:rPr>
          <w:color w:val="FFFFFF"/>
          <w:spacing w:val="-29"/>
          <w:shd w:val="clear" w:color="auto" w:fill="74CBC9"/>
        </w:rPr>
        <w:t xml:space="preserve"> </w:t>
      </w:r>
    </w:p>
    <w:p w14:paraId="13212BE8" w14:textId="77777777" w:rsidR="004F3DCA" w:rsidRDefault="004F3DCA">
      <w:pPr>
        <w:pStyle w:val="GvdeMetni"/>
        <w:spacing w:before="4"/>
        <w:rPr>
          <w:sz w:val="24"/>
        </w:rPr>
      </w:pPr>
    </w:p>
    <w:p w14:paraId="7A9E2CC8" w14:textId="77777777" w:rsidR="004F3DCA" w:rsidRDefault="00ED5317">
      <w:pPr>
        <w:pStyle w:val="GvdeMetni"/>
        <w:spacing w:before="1" w:line="252" w:lineRule="auto"/>
        <w:ind w:left="593"/>
      </w:pPr>
      <w:r>
        <w:rPr>
          <w:color w:val="231F20"/>
        </w:rPr>
        <w:t>Saldırgandırlar,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çabuk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öfkelenirler,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tutarlar.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Hakimiyet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baskı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kurmaya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güçlü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ihtiyaçları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vardır.</w:t>
      </w:r>
    </w:p>
    <w:p w14:paraId="2128FC21" w14:textId="3EE1F156" w:rsidR="004F3DCA" w:rsidRDefault="00ED5317">
      <w:pPr>
        <w:pStyle w:val="GvdeMetni"/>
        <w:spacing w:before="3" w:line="252" w:lineRule="auto"/>
        <w:ind w:left="593" w:right="6"/>
      </w:pPr>
      <w:r>
        <w:rPr>
          <w:color w:val="231F20"/>
        </w:rPr>
        <w:t xml:space="preserve">Duygu ve </w:t>
      </w:r>
      <w:r w:rsidR="009C545E">
        <w:rPr>
          <w:color w:val="231F20"/>
        </w:rPr>
        <w:t>davranışlarını</w:t>
      </w:r>
      <w:r>
        <w:rPr>
          <w:color w:val="231F20"/>
        </w:rPr>
        <w:t xml:space="preserve"> kontrol etmekte zorla-</w:t>
      </w:r>
      <w:r>
        <w:rPr>
          <w:color w:val="231F20"/>
          <w:spacing w:val="-66"/>
        </w:rPr>
        <w:t xml:space="preserve"> </w:t>
      </w:r>
      <w:proofErr w:type="spellStart"/>
      <w:r>
        <w:rPr>
          <w:color w:val="231F20"/>
        </w:rPr>
        <w:t>nırlar</w:t>
      </w:r>
      <w:proofErr w:type="spellEnd"/>
      <w:r>
        <w:rPr>
          <w:color w:val="231F20"/>
        </w:rPr>
        <w:t>.</w:t>
      </w:r>
    </w:p>
    <w:p w14:paraId="3C5D410D" w14:textId="3F66C05C" w:rsidR="004F3DCA" w:rsidRDefault="00ED5317">
      <w:pPr>
        <w:pStyle w:val="GvdeMetni"/>
        <w:spacing w:before="3"/>
        <w:ind w:left="593"/>
      </w:pPr>
      <w:r>
        <w:rPr>
          <w:color w:val="231F20"/>
        </w:rPr>
        <w:t>Özsaygıları</w:t>
      </w:r>
      <w:r>
        <w:rPr>
          <w:color w:val="231F20"/>
          <w:spacing w:val="10"/>
        </w:rPr>
        <w:t xml:space="preserve"> </w:t>
      </w:r>
      <w:r w:rsidR="009C545E">
        <w:rPr>
          <w:color w:val="231F20"/>
        </w:rPr>
        <w:t>düşüktür</w:t>
      </w:r>
      <w:r>
        <w:rPr>
          <w:color w:val="231F20"/>
        </w:rPr>
        <w:t>.</w:t>
      </w:r>
    </w:p>
    <w:p w14:paraId="60955900" w14:textId="77777777" w:rsidR="004F3DCA" w:rsidRDefault="00ED5317">
      <w:pPr>
        <w:pStyle w:val="GvdeMetni"/>
        <w:spacing w:before="14" w:line="252" w:lineRule="auto"/>
        <w:ind w:left="593" w:right="161"/>
      </w:pPr>
      <w:r>
        <w:rPr>
          <w:color w:val="231F20"/>
        </w:rPr>
        <w:t>Empati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yapma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yetenekleri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yok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denecek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kadar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azdır.</w:t>
      </w:r>
    </w:p>
    <w:p w14:paraId="5C844790" w14:textId="481B78C6" w:rsidR="004F3DCA" w:rsidRDefault="00ED5317">
      <w:pPr>
        <w:pStyle w:val="GvdeMetni"/>
        <w:spacing w:before="3"/>
        <w:ind w:left="593"/>
      </w:pPr>
      <w:r>
        <w:rPr>
          <w:color w:val="231F20"/>
        </w:rPr>
        <w:t>Kendilerine</w:t>
      </w:r>
      <w:r>
        <w:rPr>
          <w:color w:val="231F20"/>
          <w:spacing w:val="6"/>
        </w:rPr>
        <w:t xml:space="preserve"> </w:t>
      </w:r>
      <w:r w:rsidR="009C545E">
        <w:rPr>
          <w:color w:val="231F20"/>
        </w:rPr>
        <w:t>bakışları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olumludur.</w:t>
      </w:r>
    </w:p>
    <w:p w14:paraId="59BA5519" w14:textId="388F08B4" w:rsidR="004F3DCA" w:rsidRDefault="00ED5317">
      <w:pPr>
        <w:pStyle w:val="GvdeMetni"/>
        <w:spacing w:before="14" w:line="252" w:lineRule="auto"/>
        <w:ind w:left="593"/>
      </w:pPr>
      <w:r>
        <w:rPr>
          <w:color w:val="231F20"/>
        </w:rPr>
        <w:t>Madde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kullanımına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küfürlü</w:t>
      </w:r>
      <w:r>
        <w:rPr>
          <w:color w:val="231F20"/>
          <w:spacing w:val="6"/>
        </w:rPr>
        <w:t xml:space="preserve"> </w:t>
      </w:r>
      <w:r w:rsidR="009C545E">
        <w:rPr>
          <w:color w:val="231F20"/>
        </w:rPr>
        <w:t>konuşmaya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meyillidirler.</w:t>
      </w:r>
    </w:p>
    <w:p w14:paraId="5C5F8E9A" w14:textId="77777777" w:rsidR="004F3DCA" w:rsidRDefault="00ED5317">
      <w:pPr>
        <w:pStyle w:val="GvdeMetni"/>
        <w:tabs>
          <w:tab w:val="left" w:pos="293"/>
        </w:tabs>
        <w:spacing w:before="72"/>
      </w:pPr>
      <w:r>
        <w:br w:type="column"/>
      </w:r>
      <w:r>
        <w:rPr>
          <w:color w:val="FFFFFF"/>
          <w:w w:val="88"/>
          <w:shd w:val="clear" w:color="auto" w:fill="74CBC9"/>
        </w:rPr>
        <w:t xml:space="preserve"> </w:t>
      </w:r>
      <w:r>
        <w:rPr>
          <w:color w:val="FFFFFF"/>
          <w:shd w:val="clear" w:color="auto" w:fill="74CBC9"/>
        </w:rPr>
        <w:tab/>
        <w:t>Aileye</w:t>
      </w:r>
      <w:r>
        <w:rPr>
          <w:color w:val="FFFFFF"/>
          <w:spacing w:val="13"/>
          <w:shd w:val="clear" w:color="auto" w:fill="74CBC9"/>
        </w:rPr>
        <w:t xml:space="preserve"> </w:t>
      </w:r>
      <w:r>
        <w:rPr>
          <w:color w:val="FFFFFF"/>
          <w:shd w:val="clear" w:color="auto" w:fill="74CBC9"/>
        </w:rPr>
        <w:t xml:space="preserve">Önerilerimiz </w:t>
      </w:r>
      <w:r>
        <w:rPr>
          <w:color w:val="FFFFFF"/>
          <w:spacing w:val="27"/>
          <w:shd w:val="clear" w:color="auto" w:fill="74CBC9"/>
        </w:rPr>
        <w:t xml:space="preserve"> </w:t>
      </w:r>
    </w:p>
    <w:p w14:paraId="58EE80B6" w14:textId="77777777" w:rsidR="004F3DCA" w:rsidRDefault="004F3DCA">
      <w:pPr>
        <w:pStyle w:val="GvdeMetni"/>
        <w:spacing w:before="4"/>
        <w:rPr>
          <w:sz w:val="24"/>
        </w:rPr>
      </w:pPr>
    </w:p>
    <w:p w14:paraId="50CCACFE" w14:textId="64EF6D43" w:rsidR="004F3DCA" w:rsidRDefault="00ED5317">
      <w:pPr>
        <w:pStyle w:val="GvdeMetni"/>
        <w:spacing w:line="252" w:lineRule="auto"/>
        <w:ind w:left="573" w:right="114"/>
      </w:pPr>
      <w:r>
        <w:rPr>
          <w:color w:val="231F20"/>
        </w:rPr>
        <w:t xml:space="preserve">Aileler çocuklarının diğer </w:t>
      </w:r>
      <w:r w:rsidR="009C545E">
        <w:rPr>
          <w:color w:val="231F20"/>
        </w:rPr>
        <w:t>arkadaşlarının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yanında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popüler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olması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yönündeki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arzularını,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çocuklarına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yansıtmaktan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kaçınmalıdır.</w:t>
      </w:r>
    </w:p>
    <w:p w14:paraId="5715752C" w14:textId="77777777" w:rsidR="004F3DCA" w:rsidRDefault="004F3DCA">
      <w:pPr>
        <w:pStyle w:val="GvdeMetni"/>
        <w:spacing w:before="6"/>
        <w:rPr>
          <w:sz w:val="23"/>
        </w:rPr>
      </w:pPr>
    </w:p>
    <w:p w14:paraId="6D3CFE36" w14:textId="0FFF0EEA" w:rsidR="004F3DCA" w:rsidRDefault="00ED5317">
      <w:pPr>
        <w:pStyle w:val="GvdeMetni"/>
        <w:spacing w:line="252" w:lineRule="auto"/>
        <w:ind w:left="573" w:right="272"/>
        <w:jc w:val="both"/>
      </w:pPr>
      <w:r>
        <w:rPr>
          <w:color w:val="231F20"/>
        </w:rPr>
        <w:t>Aileler çocuklarına daha çok zaman ayırmalı,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zorbalık </w:t>
      </w:r>
      <w:r w:rsidR="009C545E">
        <w:rPr>
          <w:color w:val="231F20"/>
        </w:rPr>
        <w:t>davranışlarına</w:t>
      </w:r>
      <w:r>
        <w:rPr>
          <w:color w:val="231F20"/>
        </w:rPr>
        <w:t xml:space="preserve"> </w:t>
      </w:r>
      <w:r w:rsidR="009C545E">
        <w:rPr>
          <w:color w:val="231F20"/>
        </w:rPr>
        <w:t>karşı</w:t>
      </w:r>
      <w:r>
        <w:rPr>
          <w:color w:val="231F20"/>
        </w:rPr>
        <w:t xml:space="preserve"> daha dikkatli 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ilgili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olmalıdır.</w:t>
      </w:r>
    </w:p>
    <w:p w14:paraId="57F146AA" w14:textId="77777777" w:rsidR="004F3DCA" w:rsidRDefault="004F3DCA">
      <w:pPr>
        <w:pStyle w:val="GvdeMetni"/>
        <w:spacing w:before="6"/>
        <w:rPr>
          <w:sz w:val="23"/>
        </w:rPr>
      </w:pPr>
    </w:p>
    <w:p w14:paraId="5E30DB12" w14:textId="33D6A427" w:rsidR="004F3DCA" w:rsidRDefault="00ED5317">
      <w:pPr>
        <w:pStyle w:val="GvdeMetni"/>
        <w:spacing w:line="252" w:lineRule="auto"/>
        <w:ind w:left="573"/>
      </w:pPr>
      <w:r>
        <w:rPr>
          <w:color w:val="231F20"/>
        </w:rPr>
        <w:t>Ailelerin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belli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zaman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dilimleri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içerisinde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çocuk-</w:t>
      </w:r>
      <w:r>
        <w:rPr>
          <w:color w:val="231F20"/>
          <w:spacing w:val="-66"/>
        </w:rPr>
        <w:t xml:space="preserve"> </w:t>
      </w:r>
      <w:proofErr w:type="spellStart"/>
      <w:r>
        <w:rPr>
          <w:color w:val="231F20"/>
        </w:rPr>
        <w:t>larını</w:t>
      </w:r>
      <w:proofErr w:type="spellEnd"/>
      <w:r>
        <w:rPr>
          <w:color w:val="231F20"/>
        </w:rPr>
        <w:t xml:space="preserve"> üzen veya kızdıran </w:t>
      </w:r>
      <w:r w:rsidR="009C545E">
        <w:rPr>
          <w:color w:val="231F20"/>
        </w:rPr>
        <w:t>arkadaşları</w:t>
      </w:r>
      <w:r>
        <w:rPr>
          <w:color w:val="231F20"/>
        </w:rPr>
        <w:t xml:space="preserve"> olup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olmadığını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kontrol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etmeleri;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çocuklarının</w:t>
      </w:r>
    </w:p>
    <w:p w14:paraId="13513049" w14:textId="77777777" w:rsidR="004F3DCA" w:rsidRDefault="004F3DCA">
      <w:pPr>
        <w:spacing w:line="252" w:lineRule="auto"/>
        <w:sectPr w:rsidR="004F3DCA">
          <w:pgSz w:w="16790" w:h="11800" w:orient="landscape"/>
          <w:pgMar w:top="600" w:right="360" w:bottom="280" w:left="0" w:header="708" w:footer="708" w:gutter="0"/>
          <w:cols w:num="3" w:space="708" w:equalWidth="0">
            <w:col w:w="5425" w:space="273"/>
            <w:col w:w="5100" w:space="427"/>
            <w:col w:w="5205"/>
          </w:cols>
        </w:sectPr>
      </w:pPr>
    </w:p>
    <w:p w14:paraId="2CB625D4" w14:textId="55AB1881" w:rsidR="004F3DCA" w:rsidRDefault="00ED5317">
      <w:pPr>
        <w:pStyle w:val="GvdeMetni"/>
        <w:tabs>
          <w:tab w:val="left" w:pos="483"/>
        </w:tabs>
        <w:spacing w:line="265" w:lineRule="exact"/>
      </w:pPr>
      <w:r>
        <w:rPr>
          <w:color w:val="FFFFFF"/>
          <w:w w:val="88"/>
          <w:shd w:val="clear" w:color="auto" w:fill="74CBC9"/>
        </w:rPr>
        <w:t xml:space="preserve"> </w:t>
      </w:r>
      <w:r>
        <w:rPr>
          <w:color w:val="FFFFFF"/>
          <w:shd w:val="clear" w:color="auto" w:fill="74CBC9"/>
        </w:rPr>
        <w:tab/>
        <w:t>Zorbalık</w:t>
      </w:r>
      <w:r>
        <w:rPr>
          <w:color w:val="FFFFFF"/>
          <w:spacing w:val="-2"/>
          <w:shd w:val="clear" w:color="auto" w:fill="74CBC9"/>
        </w:rPr>
        <w:t xml:space="preserve"> </w:t>
      </w:r>
      <w:r w:rsidR="009C545E">
        <w:rPr>
          <w:color w:val="FFFFFF"/>
          <w:shd w:val="clear" w:color="auto" w:fill="74CBC9"/>
        </w:rPr>
        <w:t>Davranışının</w:t>
      </w:r>
      <w:r>
        <w:rPr>
          <w:color w:val="FFFFFF"/>
          <w:spacing w:val="-1"/>
          <w:shd w:val="clear" w:color="auto" w:fill="74CBC9"/>
        </w:rPr>
        <w:t xml:space="preserve"> </w:t>
      </w:r>
      <w:r>
        <w:rPr>
          <w:color w:val="FFFFFF"/>
          <w:shd w:val="clear" w:color="auto" w:fill="74CBC9"/>
        </w:rPr>
        <w:t xml:space="preserve">Türleri </w:t>
      </w:r>
      <w:r>
        <w:rPr>
          <w:color w:val="FFFFFF"/>
          <w:spacing w:val="-1"/>
          <w:shd w:val="clear" w:color="auto" w:fill="74CBC9"/>
        </w:rPr>
        <w:t xml:space="preserve"> </w:t>
      </w:r>
    </w:p>
    <w:p w14:paraId="62D61087" w14:textId="57D8BD5A" w:rsidR="004F3DCA" w:rsidRDefault="00ED5317">
      <w:pPr>
        <w:pStyle w:val="GvdeMetni"/>
        <w:spacing w:before="3"/>
      </w:pPr>
      <w:r>
        <w:br w:type="column"/>
      </w:r>
      <w:r>
        <w:rPr>
          <w:color w:val="231F20"/>
        </w:rPr>
        <w:t>Psikiyatrik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problemler </w:t>
      </w:r>
      <w:r w:rsidR="009C545E">
        <w:rPr>
          <w:color w:val="231F20"/>
        </w:rPr>
        <w:t>yaşarlar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mutlu</w:t>
      </w:r>
    </w:p>
    <w:p w14:paraId="4944F511" w14:textId="77777777" w:rsidR="004F3DCA" w:rsidRDefault="00ED5317">
      <w:pPr>
        <w:pStyle w:val="GvdeMetni"/>
        <w:spacing w:before="3"/>
      </w:pPr>
      <w:r>
        <w:br w:type="column"/>
      </w:r>
      <w:proofErr w:type="gramStart"/>
      <w:r>
        <w:rPr>
          <w:color w:val="231F20"/>
        </w:rPr>
        <w:t>zorbalığa</w:t>
      </w:r>
      <w:proofErr w:type="gramEnd"/>
      <w:r>
        <w:rPr>
          <w:color w:val="231F20"/>
          <w:spacing w:val="10"/>
        </w:rPr>
        <w:t xml:space="preserve"> </w:t>
      </w:r>
      <w:r>
        <w:rPr>
          <w:color w:val="231F20"/>
        </w:rPr>
        <w:t>kurban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veya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zorba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katılması-</w:t>
      </w:r>
    </w:p>
    <w:p w14:paraId="757A67D6" w14:textId="77777777" w:rsidR="004F3DCA" w:rsidRDefault="004F3DCA">
      <w:pPr>
        <w:sectPr w:rsidR="004F3DCA">
          <w:type w:val="continuous"/>
          <w:pgSz w:w="16790" w:h="11800" w:orient="landscape"/>
          <w:pgMar w:top="460" w:right="360" w:bottom="280" w:left="0" w:header="708" w:footer="708" w:gutter="0"/>
          <w:cols w:num="3" w:space="708" w:equalWidth="0">
            <w:col w:w="3346" w:space="2945"/>
            <w:col w:w="3619" w:space="1889"/>
            <w:col w:w="4631"/>
          </w:cols>
        </w:sectPr>
      </w:pPr>
    </w:p>
    <w:p w14:paraId="73EE74B3" w14:textId="77777777" w:rsidR="004F3DCA" w:rsidRDefault="004F3DCA">
      <w:pPr>
        <w:pStyle w:val="GvdeMetni"/>
        <w:spacing w:before="1"/>
        <w:rPr>
          <w:sz w:val="24"/>
        </w:rPr>
      </w:pPr>
    </w:p>
    <w:p w14:paraId="1DFFEFE4" w14:textId="77777777" w:rsidR="004F3DCA" w:rsidRDefault="00ED5317">
      <w:pPr>
        <w:pStyle w:val="GvdeMetni"/>
        <w:spacing w:line="252" w:lineRule="auto"/>
        <w:ind w:left="763"/>
      </w:pPr>
      <w:r>
        <w:rPr>
          <w:color w:val="231F20"/>
          <w:w w:val="105"/>
        </w:rPr>
        <w:t>Fiziksel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Sözel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Duygusal</w:t>
      </w:r>
      <w:r>
        <w:rPr>
          <w:color w:val="231F20"/>
          <w:spacing w:val="-66"/>
        </w:rPr>
        <w:t xml:space="preserve"> </w:t>
      </w:r>
      <w:r>
        <w:rPr>
          <w:color w:val="231F20"/>
          <w:w w:val="105"/>
        </w:rPr>
        <w:t>Cinsel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Siber</w:t>
      </w:r>
    </w:p>
    <w:p w14:paraId="7EA2B0DA" w14:textId="77777777" w:rsidR="004F3DCA" w:rsidRDefault="00ED5317">
      <w:pPr>
        <w:pStyle w:val="GvdeMetni"/>
        <w:spacing w:before="14"/>
        <w:ind w:left="763"/>
      </w:pPr>
      <w:r>
        <w:br w:type="column"/>
      </w:r>
      <w:proofErr w:type="gramStart"/>
      <w:r>
        <w:rPr>
          <w:color w:val="231F20"/>
        </w:rPr>
        <w:t>değillerdir</w:t>
      </w:r>
      <w:proofErr w:type="gramEnd"/>
      <w:r>
        <w:rPr>
          <w:color w:val="231F20"/>
        </w:rPr>
        <w:t>.</w:t>
      </w:r>
    </w:p>
    <w:p w14:paraId="42678FC9" w14:textId="77777777" w:rsidR="004F3DCA" w:rsidRDefault="00ED5317">
      <w:pPr>
        <w:pStyle w:val="GvdeMetni"/>
        <w:spacing w:before="15" w:line="252" w:lineRule="auto"/>
        <w:ind w:left="763"/>
      </w:pPr>
      <w:r>
        <w:rPr>
          <w:color w:val="231F20"/>
        </w:rPr>
        <w:t>Otoriter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ebeveynlere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sahiptirler,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sorunlu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aile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çevreden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gelirler.</w:t>
      </w:r>
    </w:p>
    <w:p w14:paraId="1A03DDC6" w14:textId="77777777" w:rsidR="004F3DCA" w:rsidRDefault="004F3DCA">
      <w:pPr>
        <w:pStyle w:val="GvdeMetni"/>
        <w:spacing w:before="4"/>
        <w:rPr>
          <w:sz w:val="23"/>
        </w:rPr>
      </w:pPr>
    </w:p>
    <w:p w14:paraId="215FC0E9" w14:textId="77777777" w:rsidR="004F3DCA" w:rsidRDefault="00ED5317">
      <w:pPr>
        <w:pStyle w:val="GvdeMetni"/>
        <w:spacing w:line="252" w:lineRule="auto"/>
        <w:ind w:left="763"/>
      </w:pPr>
      <w:r>
        <w:rPr>
          <w:color w:val="231F20"/>
        </w:rPr>
        <w:t>Kurallara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uymazlar,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disiplin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anlayıșı</w:t>
      </w:r>
      <w:proofErr w:type="spellEnd"/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gelișme</w:t>
      </w:r>
      <w:proofErr w:type="spellEnd"/>
      <w:r>
        <w:rPr>
          <w:color w:val="231F20"/>
        </w:rPr>
        <w:t>-</w:t>
      </w:r>
      <w:r>
        <w:rPr>
          <w:color w:val="231F20"/>
          <w:spacing w:val="-66"/>
        </w:rPr>
        <w:t xml:space="preserve"> </w:t>
      </w:r>
      <w:proofErr w:type="spellStart"/>
      <w:r>
        <w:rPr>
          <w:color w:val="231F20"/>
        </w:rPr>
        <w:t>miștir</w:t>
      </w:r>
      <w:proofErr w:type="spellEnd"/>
      <w:r>
        <w:rPr>
          <w:color w:val="231F20"/>
        </w:rPr>
        <w:t>.</w:t>
      </w:r>
    </w:p>
    <w:p w14:paraId="71786529" w14:textId="77777777" w:rsidR="004F3DCA" w:rsidRDefault="00ED5317">
      <w:pPr>
        <w:pStyle w:val="GvdeMetni"/>
        <w:spacing w:before="15"/>
        <w:ind w:left="763"/>
      </w:pPr>
      <w:r>
        <w:br w:type="column"/>
      </w:r>
      <w:proofErr w:type="spellStart"/>
      <w:r>
        <w:rPr>
          <w:color w:val="231F20"/>
        </w:rPr>
        <w:t>nı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</w:rPr>
        <w:t>önlemede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faydalı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olacaktır.</w:t>
      </w:r>
    </w:p>
    <w:p w14:paraId="32CDD0C7" w14:textId="77777777" w:rsidR="004F3DCA" w:rsidRDefault="004F3DCA">
      <w:pPr>
        <w:pStyle w:val="GvdeMetni"/>
        <w:spacing w:before="4"/>
        <w:rPr>
          <w:sz w:val="24"/>
        </w:rPr>
      </w:pPr>
    </w:p>
    <w:p w14:paraId="1CCF37F0" w14:textId="02C69A02" w:rsidR="004F3DCA" w:rsidRDefault="00ED5317">
      <w:pPr>
        <w:pStyle w:val="GvdeMetni"/>
        <w:spacing w:line="252" w:lineRule="auto"/>
        <w:ind w:left="763" w:right="113"/>
      </w:pPr>
      <w:r>
        <w:rPr>
          <w:color w:val="231F20"/>
        </w:rPr>
        <w:t>Çocuğu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zorbalığa</w:t>
      </w:r>
      <w:r>
        <w:rPr>
          <w:color w:val="231F20"/>
          <w:spacing w:val="3"/>
        </w:rPr>
        <w:t xml:space="preserve"> </w:t>
      </w:r>
      <w:r w:rsidR="009C545E">
        <w:rPr>
          <w:color w:val="231F20"/>
        </w:rPr>
        <w:t>karışan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ailenin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öncelikle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çocuğunu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dikkatle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dinlemeli,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çocuğuna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nasıl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yardım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edebileceği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üzerinde</w:t>
      </w:r>
      <w:r>
        <w:rPr>
          <w:color w:val="231F20"/>
          <w:spacing w:val="6"/>
        </w:rPr>
        <w:t xml:space="preserve"> </w:t>
      </w:r>
      <w:r w:rsidR="009C545E">
        <w:rPr>
          <w:color w:val="231F20"/>
        </w:rPr>
        <w:t>düşünmeli</w:t>
      </w:r>
      <w:r>
        <w:rPr>
          <w:color w:val="231F20"/>
        </w:rPr>
        <w:t>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okul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ile </w:t>
      </w:r>
      <w:proofErr w:type="spellStart"/>
      <w:r>
        <w:rPr>
          <w:color w:val="231F20"/>
        </w:rPr>
        <w:t>iș</w:t>
      </w:r>
      <w:proofErr w:type="spellEnd"/>
      <w:r>
        <w:rPr>
          <w:color w:val="231F20"/>
        </w:rPr>
        <w:t xml:space="preserve"> birliği yapmalı ve olanak varsa okul </w:t>
      </w:r>
      <w:r w:rsidR="009C545E">
        <w:rPr>
          <w:color w:val="231F20"/>
        </w:rPr>
        <w:t>dışı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uzmanlardan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destek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alarak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çözüm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üretme-</w:t>
      </w:r>
    </w:p>
    <w:p w14:paraId="54A1BD44" w14:textId="77777777" w:rsidR="004F3DCA" w:rsidRDefault="004F3DCA">
      <w:pPr>
        <w:spacing w:line="252" w:lineRule="auto"/>
        <w:sectPr w:rsidR="004F3DCA">
          <w:type w:val="continuous"/>
          <w:pgSz w:w="16790" w:h="11800" w:orient="landscape"/>
          <w:pgMar w:top="460" w:right="360" w:bottom="280" w:left="0" w:header="708" w:footer="708" w:gutter="0"/>
          <w:cols w:num="3" w:space="708" w:equalWidth="0">
            <w:col w:w="1717" w:space="3811"/>
            <w:col w:w="5351" w:space="156"/>
            <w:col w:w="5395"/>
          </w:cols>
        </w:sectPr>
      </w:pPr>
    </w:p>
    <w:p w14:paraId="5BE6B3B1" w14:textId="77777777" w:rsidR="004F3DCA" w:rsidRDefault="00ED5317">
      <w:pPr>
        <w:pStyle w:val="GvdeMetni"/>
        <w:tabs>
          <w:tab w:val="left" w:pos="483"/>
        </w:tabs>
        <w:spacing w:before="3"/>
      </w:pPr>
      <w:r>
        <w:rPr>
          <w:color w:val="FFFFFF"/>
          <w:w w:val="88"/>
          <w:shd w:val="clear" w:color="auto" w:fill="74CBC9"/>
        </w:rPr>
        <w:t xml:space="preserve"> </w:t>
      </w:r>
      <w:r>
        <w:rPr>
          <w:color w:val="FFFFFF"/>
          <w:shd w:val="clear" w:color="auto" w:fill="74CBC9"/>
        </w:rPr>
        <w:tab/>
        <w:t>Çocuklar</w:t>
      </w:r>
      <w:r>
        <w:rPr>
          <w:color w:val="FFFFFF"/>
          <w:spacing w:val="18"/>
          <w:shd w:val="clear" w:color="auto" w:fill="74CBC9"/>
        </w:rPr>
        <w:t xml:space="preserve"> </w:t>
      </w:r>
      <w:r>
        <w:rPr>
          <w:color w:val="FFFFFF"/>
          <w:shd w:val="clear" w:color="auto" w:fill="74CBC9"/>
        </w:rPr>
        <w:t>Neden</w:t>
      </w:r>
      <w:r>
        <w:rPr>
          <w:color w:val="FFFFFF"/>
          <w:spacing w:val="18"/>
          <w:shd w:val="clear" w:color="auto" w:fill="74CBC9"/>
        </w:rPr>
        <w:t xml:space="preserve"> </w:t>
      </w:r>
      <w:r>
        <w:rPr>
          <w:color w:val="FFFFFF"/>
          <w:shd w:val="clear" w:color="auto" w:fill="74CBC9"/>
        </w:rPr>
        <w:t>Zorbalık</w:t>
      </w:r>
      <w:r>
        <w:rPr>
          <w:color w:val="FFFFFF"/>
          <w:spacing w:val="18"/>
          <w:shd w:val="clear" w:color="auto" w:fill="74CBC9"/>
        </w:rPr>
        <w:t xml:space="preserve"> </w:t>
      </w:r>
      <w:proofErr w:type="spellStart"/>
      <w:r>
        <w:rPr>
          <w:color w:val="FFFFFF"/>
          <w:shd w:val="clear" w:color="auto" w:fill="74CBC9"/>
        </w:rPr>
        <w:t>Davranıșları</w:t>
      </w:r>
      <w:proofErr w:type="spellEnd"/>
      <w:r>
        <w:rPr>
          <w:color w:val="FFFFFF"/>
          <w:spacing w:val="19"/>
          <w:shd w:val="clear" w:color="auto" w:fill="74CBC9"/>
        </w:rPr>
        <w:t xml:space="preserve"> </w:t>
      </w:r>
      <w:r>
        <w:rPr>
          <w:color w:val="FFFFFF"/>
          <w:shd w:val="clear" w:color="auto" w:fill="74CBC9"/>
        </w:rPr>
        <w:t xml:space="preserve">Sergilerler? </w:t>
      </w:r>
      <w:r>
        <w:rPr>
          <w:color w:val="FFFFFF"/>
          <w:spacing w:val="-21"/>
          <w:shd w:val="clear" w:color="auto" w:fill="74CBC9"/>
        </w:rPr>
        <w:t xml:space="preserve"> </w:t>
      </w:r>
    </w:p>
    <w:p w14:paraId="3C886CE9" w14:textId="77777777" w:rsidR="004F3DCA" w:rsidRDefault="00ED5317">
      <w:pPr>
        <w:pStyle w:val="GvdeMetni"/>
        <w:tabs>
          <w:tab w:val="left" w:pos="313"/>
        </w:tabs>
        <w:spacing w:before="6"/>
      </w:pPr>
      <w:r>
        <w:br w:type="column"/>
      </w:r>
      <w:r>
        <w:rPr>
          <w:color w:val="FFFFFF"/>
          <w:w w:val="88"/>
          <w:shd w:val="clear" w:color="auto" w:fill="74CBC9"/>
        </w:rPr>
        <w:t xml:space="preserve"> </w:t>
      </w:r>
      <w:r>
        <w:rPr>
          <w:color w:val="FFFFFF"/>
          <w:shd w:val="clear" w:color="auto" w:fill="74CBC9"/>
        </w:rPr>
        <w:tab/>
        <w:t>Zorbalık</w:t>
      </w:r>
      <w:r>
        <w:rPr>
          <w:color w:val="FFFFFF"/>
          <w:spacing w:val="19"/>
          <w:shd w:val="clear" w:color="auto" w:fill="74CBC9"/>
        </w:rPr>
        <w:t xml:space="preserve"> </w:t>
      </w:r>
      <w:proofErr w:type="spellStart"/>
      <w:r>
        <w:rPr>
          <w:color w:val="FFFFFF"/>
          <w:shd w:val="clear" w:color="auto" w:fill="74CBC9"/>
        </w:rPr>
        <w:t>Davranıșlarına</w:t>
      </w:r>
      <w:proofErr w:type="spellEnd"/>
      <w:r>
        <w:rPr>
          <w:color w:val="FFFFFF"/>
          <w:spacing w:val="20"/>
          <w:shd w:val="clear" w:color="auto" w:fill="74CBC9"/>
        </w:rPr>
        <w:t xml:space="preserve"> </w:t>
      </w:r>
      <w:r>
        <w:rPr>
          <w:color w:val="FFFFFF"/>
          <w:shd w:val="clear" w:color="auto" w:fill="74CBC9"/>
        </w:rPr>
        <w:t>Maruz</w:t>
      </w:r>
      <w:r>
        <w:rPr>
          <w:color w:val="FFFFFF"/>
          <w:spacing w:val="20"/>
          <w:shd w:val="clear" w:color="auto" w:fill="74CBC9"/>
        </w:rPr>
        <w:t xml:space="preserve"> </w:t>
      </w:r>
      <w:r>
        <w:rPr>
          <w:color w:val="FFFFFF"/>
          <w:shd w:val="clear" w:color="auto" w:fill="74CBC9"/>
        </w:rPr>
        <w:t>Kalma</w:t>
      </w:r>
      <w:r>
        <w:rPr>
          <w:color w:val="FFFFFF"/>
          <w:spacing w:val="19"/>
          <w:shd w:val="clear" w:color="auto" w:fill="74CBC9"/>
        </w:rPr>
        <w:t xml:space="preserve"> </w:t>
      </w:r>
      <w:r>
        <w:rPr>
          <w:color w:val="FFFFFF"/>
          <w:shd w:val="clear" w:color="auto" w:fill="74CBC9"/>
        </w:rPr>
        <w:t xml:space="preserve">Olasılığı </w:t>
      </w:r>
      <w:r>
        <w:rPr>
          <w:color w:val="FFFFFF"/>
          <w:spacing w:val="3"/>
          <w:shd w:val="clear" w:color="auto" w:fill="74CBC9"/>
        </w:rPr>
        <w:t xml:space="preserve"> </w:t>
      </w:r>
    </w:p>
    <w:p w14:paraId="58C6F7CA" w14:textId="5733C695" w:rsidR="004F3DCA" w:rsidRDefault="00ED5317">
      <w:pPr>
        <w:pStyle w:val="GvdeMetni"/>
        <w:spacing w:before="7"/>
      </w:pPr>
      <w:r>
        <w:br w:type="column"/>
      </w:r>
      <w:proofErr w:type="gramStart"/>
      <w:r>
        <w:rPr>
          <w:color w:val="231F20"/>
        </w:rPr>
        <w:t>de</w:t>
      </w:r>
      <w:proofErr w:type="gramEnd"/>
      <w:r>
        <w:rPr>
          <w:color w:val="231F20"/>
          <w:spacing w:val="9"/>
        </w:rPr>
        <w:t xml:space="preserve"> </w:t>
      </w:r>
      <w:r w:rsidR="009C545E">
        <w:rPr>
          <w:color w:val="231F20"/>
        </w:rPr>
        <w:t>işbirliğine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açık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olmalıdır.</w:t>
      </w:r>
    </w:p>
    <w:p w14:paraId="641CF5B8" w14:textId="77777777" w:rsidR="004F3DCA" w:rsidRDefault="004F3DCA">
      <w:pPr>
        <w:sectPr w:rsidR="004F3DCA">
          <w:type w:val="continuous"/>
          <w:pgSz w:w="16790" w:h="11800" w:orient="landscape"/>
          <w:pgMar w:top="460" w:right="360" w:bottom="280" w:left="0" w:header="708" w:footer="708" w:gutter="0"/>
          <w:cols w:num="3" w:space="708" w:equalWidth="0">
            <w:col w:w="5425" w:space="273"/>
            <w:col w:w="4875" w:space="1225"/>
            <w:col w:w="4632"/>
          </w:cols>
        </w:sectPr>
      </w:pPr>
    </w:p>
    <w:p w14:paraId="460B7EEB" w14:textId="77777777" w:rsidR="004F3DCA" w:rsidRDefault="00000000">
      <w:pPr>
        <w:pStyle w:val="GvdeMetni"/>
        <w:rPr>
          <w:sz w:val="24"/>
        </w:rPr>
      </w:pPr>
      <w:r>
        <w:pict w14:anchorId="452B4C13">
          <v:group id="_x0000_s1026" style="position:absolute;margin-left:0;margin-top:0;width:839.1pt;height:589.65pt;z-index:-15870976;mso-position-horizontal-relative:page;mso-position-vertical-relative:page" coordsize="16782,11793">
            <v:shape id="_x0000_s1065" type="#_x0000_t75" style="position:absolute;top:12;width:16782;height:11780">
              <v:imagedata r:id="rId31" o:title=""/>
            </v:shape>
            <v:shape id="_x0000_s1064" style="position:absolute;top:4;width:12956;height:11788" coordorigin=",4" coordsize="12956,11788" path="m12955,4l,4,,11792r775,l12955,4xe" fillcolor="#c1e8fb" stroked="f">
              <v:fill opacity="45875f"/>
              <v:path arrowok="t"/>
            </v:shape>
            <v:shape id="_x0000_s1063" style="position:absolute;left:-1;top:-1;width:12956;height:11793" coordsize="12956,11793" path="m12955,r-622,l6333,5755,623,11255r-623,l,11792r771,l12955,xe" fillcolor="#7ed3f7" stroked="f">
              <v:fill opacity="13107f"/>
              <v:path arrowok="t"/>
            </v:shape>
            <v:shape id="_x0000_s1062" type="#_x0000_t75" style="position:absolute;left:11566;top:1281;width:211;height:162">
              <v:imagedata r:id="rId32" o:title=""/>
            </v:shape>
            <v:shape id="_x0000_s1061" type="#_x0000_t75" style="position:absolute;left:11566;top:2386;width:211;height:162">
              <v:imagedata r:id="rId32" o:title=""/>
            </v:shape>
            <v:shape id="_x0000_s1060" type="#_x0000_t75" style="position:absolute;left:11566;top:3505;width:211;height:162">
              <v:imagedata r:id="rId33" o:title=""/>
            </v:shape>
            <v:shape id="_x0000_s1059" type="#_x0000_t75" style="position:absolute;left:11566;top:5182;width:211;height:162">
              <v:imagedata r:id="rId32" o:title=""/>
            </v:shape>
            <v:shape id="_x0000_s1058" type="#_x0000_t75" style="position:absolute;left:531;top:4931;width:211;height:162">
              <v:imagedata r:id="rId8" o:title=""/>
            </v:shape>
            <v:shape id="_x0000_s1057" type="#_x0000_t75" style="position:absolute;left:6058;top:1297;width:211;height:162">
              <v:imagedata r:id="rId34" o:title=""/>
            </v:shape>
            <v:shape id="_x0000_s1056" type="#_x0000_t75" style="position:absolute;left:6058;top:1576;width:211;height:162">
              <v:imagedata r:id="rId35" o:title=""/>
            </v:shape>
            <v:shape id="_x0000_s1055" type="#_x0000_t75" style="position:absolute;left:6058;top:2141;width:211;height:162">
              <v:imagedata r:id="rId8" o:title=""/>
            </v:shape>
            <v:shape id="_x0000_s1054" type="#_x0000_t75" style="position:absolute;left:6058;top:2706;width:211;height:162">
              <v:imagedata r:id="rId34" o:title=""/>
            </v:shape>
            <v:shape id="_x0000_s1053" type="#_x0000_t75" style="position:absolute;left:6058;top:2984;width:211;height:162">
              <v:imagedata r:id="rId34" o:title=""/>
            </v:shape>
            <v:shape id="_x0000_s1052" type="#_x0000_t75" style="position:absolute;left:6058;top:3556;width:211;height:162">
              <v:imagedata r:id="rId8" o:title=""/>
            </v:shape>
            <v:shape id="_x0000_s1051" type="#_x0000_t75" style="position:absolute;left:6058;top:3815;width:211;height:162">
              <v:imagedata r:id="rId8" o:title=""/>
            </v:shape>
            <v:shape id="_x0000_s1050" type="#_x0000_t75" style="position:absolute;left:6058;top:4370;width:211;height:162">
              <v:imagedata r:id="rId8" o:title=""/>
            </v:shape>
            <v:shape id="_x0000_s1049" type="#_x0000_t75" style="position:absolute;left:6058;top:4931;width:211;height:162">
              <v:imagedata r:id="rId8" o:title=""/>
            </v:shape>
            <v:shape id="_x0000_s1048" type="#_x0000_t75" style="position:absolute;left:6058;top:7451;width:211;height:162">
              <v:imagedata r:id="rId36" o:title=""/>
            </v:shape>
            <v:shape id="_x0000_s1047" type="#_x0000_t75" style="position:absolute;left:6058;top:7710;width:211;height:162">
              <v:imagedata r:id="rId32" o:title=""/>
            </v:shape>
            <v:shape id="_x0000_s1046" type="#_x0000_t75" style="position:absolute;left:6058;top:8568;width:211;height:162">
              <v:imagedata r:id="rId36" o:title=""/>
            </v:shape>
            <v:shape id="_x0000_s1045" type="#_x0000_t75" style="position:absolute;left:6058;top:8846;width:211;height:162">
              <v:imagedata r:id="rId37" o:title=""/>
            </v:shape>
            <v:shape id="_x0000_s1044" type="#_x0000_t75" style="position:absolute;left:8376;top:10548;width:211;height:162">
              <v:imagedata r:id="rId36" o:title=""/>
            </v:shape>
            <v:shape id="_x0000_s1043" type="#_x0000_t75" style="position:absolute;left:8376;top:10806;width:211;height:162">
              <v:imagedata r:id="rId32" o:title=""/>
            </v:shape>
            <v:shape id="_x0000_s1042" type="#_x0000_t75" style="position:absolute;left:8376;top:11104;width:211;height:162">
              <v:imagedata r:id="rId37" o:title=""/>
            </v:shape>
            <v:shape id="_x0000_s1041" type="#_x0000_t75" style="position:absolute;left:6058;top:10786;width:211;height:162">
              <v:imagedata r:id="rId37" o:title=""/>
            </v:shape>
            <v:shape id="_x0000_s1040" type="#_x0000_t75" style="position:absolute;left:6058;top:11064;width:211;height:162">
              <v:imagedata r:id="rId36" o:title=""/>
            </v:shape>
            <v:shape id="_x0000_s1039" type="#_x0000_t75" style="position:absolute;left:6058;top:10528;width:211;height:162">
              <v:imagedata r:id="rId36" o:title=""/>
            </v:shape>
            <v:shape id="_x0000_s1038" type="#_x0000_t75" style="position:absolute;left:6058;top:5764;width:211;height:162">
              <v:imagedata r:id="rId38" o:title=""/>
            </v:shape>
            <v:shape id="_x0000_s1037" type="#_x0000_t75" style="position:absolute;left:531;top:5219;width:211;height:162">
              <v:imagedata r:id="rId34" o:title=""/>
            </v:shape>
            <v:shape id="_x0000_s1036" type="#_x0000_t75" style="position:absolute;left:531;top:5502;width:211;height:162">
              <v:imagedata r:id="rId8" o:title=""/>
            </v:shape>
            <v:shape id="_x0000_s1035" type="#_x0000_t75" style="position:absolute;left:531;top:5774;width:211;height:162">
              <v:imagedata r:id="rId39" o:title=""/>
            </v:shape>
            <v:shape id="_x0000_s1034" type="#_x0000_t75" style="position:absolute;left:531;top:6059;width:211;height:162">
              <v:imagedata r:id="rId39" o:title=""/>
            </v:shape>
            <v:shape id="_x0000_s1033" type="#_x0000_t75" style="position:absolute;left:531;top:7178;width:211;height:162">
              <v:imagedata r:id="rId39" o:title=""/>
            </v:shape>
            <v:shape id="_x0000_s1032" type="#_x0000_t75" style="position:absolute;left:531;top:7463;width:211;height:162">
              <v:imagedata r:id="rId39" o:title=""/>
            </v:shape>
            <v:shape id="_x0000_s1031" type="#_x0000_t75" style="position:absolute;left:531;top:7997;width:211;height:162">
              <v:imagedata r:id="rId38" o:title=""/>
            </v:shape>
            <v:shape id="_x0000_s1030" type="#_x0000_t75" style="position:absolute;left:531;top:8579;width:211;height:162">
              <v:imagedata r:id="rId39" o:title=""/>
            </v:shape>
            <v:shape id="_x0000_s1029" type="#_x0000_t75" style="position:absolute;left:531;top:8862;width:211;height:162">
              <v:imagedata r:id="rId38" o:title=""/>
            </v:shape>
            <v:shape id="_x0000_s1028" type="#_x0000_t75" style="position:absolute;left:13190;top:6830;width:1361;height:4454">
              <v:imagedata r:id="rId40" o:title=""/>
            </v:shape>
            <v:shape id="_x0000_s1027" style="position:absolute;width:16782;height:11793" coordsize="16782,11793" o:spt="100" adj="0,,0" path="m176,11622r-6,l170,11616r-170,l,11628r164,l164,11792r12,l176,11622xm176,164r,l176,,164,r,164l,164r,12l176,176r,-12xm5703,11708r-11,l5692,11792r11,l5703,11708xm5703,r-11,l5692,105r11,l5703,xm11231,11708r-11,l11220,11792r11,l11231,11708xm11231,r-11,l11220,105r11,l11231,xm16781,11612r-170,l16611,11622r-10,l16601,11792r20,l16621,11632r160,l16781,11612xm16781,164r-164,l16617,r-12,l16605,175r6,l16611,176r170,l16781,164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4210C680" w14:textId="77777777" w:rsidR="004F3DCA" w:rsidRDefault="00ED5317">
      <w:pPr>
        <w:pStyle w:val="GvdeMetni"/>
        <w:ind w:left="763"/>
      </w:pPr>
      <w:r>
        <w:rPr>
          <w:color w:val="231F20"/>
        </w:rPr>
        <w:t>Ailesel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nedenler</w:t>
      </w:r>
    </w:p>
    <w:p w14:paraId="189C0122" w14:textId="39F0CB19" w:rsidR="004F3DCA" w:rsidRDefault="00ED5317">
      <w:pPr>
        <w:pStyle w:val="GvdeMetni"/>
        <w:spacing w:before="15" w:line="252" w:lineRule="auto"/>
        <w:ind w:left="763"/>
      </w:pPr>
      <w:r>
        <w:rPr>
          <w:color w:val="231F20"/>
        </w:rPr>
        <w:t>Sosyal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becerilerde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3"/>
        </w:rPr>
        <w:t xml:space="preserve"> </w:t>
      </w:r>
      <w:r w:rsidR="009C545E">
        <w:rPr>
          <w:color w:val="231F20"/>
        </w:rPr>
        <w:t>iletişim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becerilerinde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yetersizlik</w:t>
      </w:r>
    </w:p>
    <w:p w14:paraId="33E426A8" w14:textId="1C2F3304" w:rsidR="004F3DCA" w:rsidRDefault="00ED5317">
      <w:pPr>
        <w:pStyle w:val="GvdeMetni"/>
        <w:spacing w:before="2" w:line="252" w:lineRule="auto"/>
        <w:ind w:left="763"/>
      </w:pPr>
      <w:r>
        <w:rPr>
          <w:color w:val="231F20"/>
        </w:rPr>
        <w:t>Öfke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üzüntü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gibi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güçlü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duygularla</w:t>
      </w:r>
      <w:r>
        <w:rPr>
          <w:color w:val="231F20"/>
          <w:spacing w:val="6"/>
        </w:rPr>
        <w:t xml:space="preserve"> </w:t>
      </w:r>
      <w:r w:rsidR="009C545E">
        <w:rPr>
          <w:color w:val="231F20"/>
        </w:rPr>
        <w:t>baş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edeme-</w:t>
      </w:r>
      <w:r>
        <w:rPr>
          <w:color w:val="231F20"/>
          <w:spacing w:val="-66"/>
        </w:rPr>
        <w:t xml:space="preserve"> </w:t>
      </w:r>
      <w:r>
        <w:rPr>
          <w:color w:val="231F20"/>
          <w:w w:val="105"/>
        </w:rPr>
        <w:t>me</w:t>
      </w:r>
    </w:p>
    <w:p w14:paraId="52ABC270" w14:textId="77777777" w:rsidR="004F3DCA" w:rsidRDefault="00ED5317">
      <w:pPr>
        <w:pStyle w:val="GvdeMetni"/>
        <w:spacing w:before="3"/>
        <w:ind w:left="763"/>
      </w:pPr>
      <w:r>
        <w:rPr>
          <w:color w:val="231F20"/>
        </w:rPr>
        <w:t>Dürtüsellik</w:t>
      </w:r>
    </w:p>
    <w:p w14:paraId="224F2080" w14:textId="7324F38A" w:rsidR="004F3DCA" w:rsidRDefault="00ED5317">
      <w:pPr>
        <w:pStyle w:val="GvdeMetni"/>
        <w:spacing w:before="14"/>
        <w:ind w:left="763"/>
      </w:pPr>
      <w:r>
        <w:rPr>
          <w:color w:val="231F20"/>
        </w:rPr>
        <w:t>Okula</w:t>
      </w:r>
      <w:r>
        <w:rPr>
          <w:color w:val="231F20"/>
          <w:spacing w:val="2"/>
        </w:rPr>
        <w:t xml:space="preserve"> </w:t>
      </w:r>
      <w:r w:rsidR="009C545E">
        <w:rPr>
          <w:color w:val="231F20"/>
        </w:rPr>
        <w:t>ilişkin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nedenler</w:t>
      </w:r>
    </w:p>
    <w:p w14:paraId="509E91DC" w14:textId="77777777" w:rsidR="004F3DCA" w:rsidRDefault="004F3DCA">
      <w:pPr>
        <w:pStyle w:val="GvdeMetni"/>
        <w:spacing w:before="6"/>
        <w:rPr>
          <w:sz w:val="25"/>
        </w:rPr>
      </w:pPr>
    </w:p>
    <w:p w14:paraId="6E4E8A13" w14:textId="6F7499F0" w:rsidR="004F3DCA" w:rsidRDefault="00ED5317">
      <w:pPr>
        <w:spacing w:before="1" w:line="266" w:lineRule="auto"/>
        <w:ind w:left="584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31F20"/>
        </w:rPr>
        <w:t>Zorbalığa maruz kalan çocukların; aileler ve</w:t>
      </w:r>
      <w:r>
        <w:rPr>
          <w:rFonts w:ascii="Arial" w:hAnsi="Arial"/>
          <w:b/>
          <w:color w:val="231F20"/>
          <w:spacing w:val="1"/>
        </w:rPr>
        <w:t xml:space="preserve"> </w:t>
      </w:r>
      <w:r>
        <w:rPr>
          <w:rFonts w:ascii="Arial" w:hAnsi="Arial"/>
          <w:b/>
          <w:color w:val="231F20"/>
        </w:rPr>
        <w:t>öğretmenler</w:t>
      </w:r>
      <w:r>
        <w:rPr>
          <w:rFonts w:ascii="Arial" w:hAnsi="Arial"/>
          <w:b/>
          <w:color w:val="231F20"/>
          <w:spacing w:val="3"/>
        </w:rPr>
        <w:t xml:space="preserve"> </w:t>
      </w:r>
      <w:r>
        <w:rPr>
          <w:rFonts w:ascii="Arial" w:hAnsi="Arial"/>
          <w:b/>
          <w:color w:val="231F20"/>
        </w:rPr>
        <w:t>tarafından</w:t>
      </w:r>
      <w:r>
        <w:rPr>
          <w:rFonts w:ascii="Arial" w:hAnsi="Arial"/>
          <w:b/>
          <w:color w:val="231F20"/>
          <w:spacing w:val="3"/>
        </w:rPr>
        <w:t xml:space="preserve"> </w:t>
      </w:r>
      <w:r>
        <w:rPr>
          <w:rFonts w:ascii="Arial" w:hAnsi="Arial"/>
          <w:b/>
          <w:color w:val="231F20"/>
        </w:rPr>
        <w:t>fark</w:t>
      </w:r>
      <w:r>
        <w:rPr>
          <w:rFonts w:ascii="Arial" w:hAnsi="Arial"/>
          <w:b/>
          <w:color w:val="231F20"/>
          <w:spacing w:val="3"/>
        </w:rPr>
        <w:t xml:space="preserve"> </w:t>
      </w:r>
      <w:r>
        <w:rPr>
          <w:rFonts w:ascii="Arial" w:hAnsi="Arial"/>
          <w:b/>
          <w:color w:val="231F20"/>
        </w:rPr>
        <w:t>edilmesi,</w:t>
      </w:r>
      <w:r>
        <w:rPr>
          <w:rFonts w:ascii="Arial" w:hAnsi="Arial"/>
          <w:b/>
          <w:color w:val="231F20"/>
          <w:spacing w:val="3"/>
        </w:rPr>
        <w:t xml:space="preserve"> </w:t>
      </w:r>
      <w:r>
        <w:rPr>
          <w:rFonts w:ascii="Arial" w:hAnsi="Arial"/>
          <w:b/>
          <w:color w:val="231F20"/>
        </w:rPr>
        <w:t>zorbalığın</w:t>
      </w:r>
      <w:r>
        <w:rPr>
          <w:rFonts w:ascii="Arial" w:hAnsi="Arial"/>
          <w:b/>
          <w:color w:val="231F20"/>
          <w:spacing w:val="-2"/>
        </w:rPr>
        <w:t xml:space="preserve"> </w:t>
      </w:r>
      <w:r>
        <w:rPr>
          <w:rFonts w:ascii="Arial" w:hAnsi="Arial"/>
          <w:b/>
          <w:color w:val="231F20"/>
        </w:rPr>
        <w:t>önlenmesi</w:t>
      </w:r>
      <w:r>
        <w:rPr>
          <w:rFonts w:ascii="Arial" w:hAnsi="Arial"/>
          <w:b/>
          <w:color w:val="231F20"/>
          <w:spacing w:val="-2"/>
        </w:rPr>
        <w:t xml:space="preserve"> </w:t>
      </w:r>
      <w:r>
        <w:rPr>
          <w:rFonts w:ascii="Arial" w:hAnsi="Arial"/>
          <w:b/>
          <w:color w:val="231F20"/>
        </w:rPr>
        <w:t>açısından</w:t>
      </w:r>
      <w:r>
        <w:rPr>
          <w:rFonts w:ascii="Arial" w:hAnsi="Arial"/>
          <w:b/>
          <w:color w:val="231F20"/>
          <w:spacing w:val="-2"/>
        </w:rPr>
        <w:t xml:space="preserve"> </w:t>
      </w:r>
      <w:r>
        <w:rPr>
          <w:rFonts w:ascii="Arial" w:hAnsi="Arial"/>
          <w:b/>
          <w:color w:val="231F20"/>
        </w:rPr>
        <w:t>çok</w:t>
      </w:r>
      <w:r>
        <w:rPr>
          <w:rFonts w:ascii="Arial" w:hAnsi="Arial"/>
          <w:b/>
          <w:color w:val="231F20"/>
          <w:spacing w:val="-2"/>
        </w:rPr>
        <w:t xml:space="preserve"> </w:t>
      </w:r>
      <w:r>
        <w:rPr>
          <w:rFonts w:ascii="Arial" w:hAnsi="Arial"/>
          <w:b/>
          <w:color w:val="231F20"/>
        </w:rPr>
        <w:t>önemlidir.</w:t>
      </w:r>
    </w:p>
    <w:p w14:paraId="5613DCFC" w14:textId="77777777" w:rsidR="004F3DCA" w:rsidRDefault="00ED5317">
      <w:pPr>
        <w:pStyle w:val="GvdeMetni"/>
        <w:tabs>
          <w:tab w:val="left" w:pos="647"/>
        </w:tabs>
        <w:spacing w:before="13"/>
        <w:ind w:left="333"/>
      </w:pPr>
      <w:r>
        <w:br w:type="column"/>
      </w:r>
      <w:r>
        <w:rPr>
          <w:color w:val="FFFFFF"/>
          <w:w w:val="88"/>
          <w:shd w:val="clear" w:color="auto" w:fill="74CBC9"/>
        </w:rPr>
        <w:t xml:space="preserve"> </w:t>
      </w:r>
      <w:r>
        <w:rPr>
          <w:color w:val="FFFFFF"/>
          <w:shd w:val="clear" w:color="auto" w:fill="74CBC9"/>
        </w:rPr>
        <w:tab/>
      </w:r>
      <w:r>
        <w:rPr>
          <w:color w:val="FFFFFF"/>
          <w:w w:val="105"/>
          <w:shd w:val="clear" w:color="auto" w:fill="74CBC9"/>
        </w:rPr>
        <w:t>Yüksek</w:t>
      </w:r>
      <w:r>
        <w:rPr>
          <w:color w:val="FFFFFF"/>
          <w:spacing w:val="-10"/>
          <w:w w:val="105"/>
          <w:shd w:val="clear" w:color="auto" w:fill="74CBC9"/>
        </w:rPr>
        <w:t xml:space="preserve"> </w:t>
      </w:r>
      <w:r>
        <w:rPr>
          <w:color w:val="FFFFFF"/>
          <w:w w:val="105"/>
          <w:shd w:val="clear" w:color="auto" w:fill="74CBC9"/>
        </w:rPr>
        <w:t>Olan</w:t>
      </w:r>
      <w:r>
        <w:rPr>
          <w:color w:val="FFFFFF"/>
          <w:spacing w:val="-10"/>
          <w:w w:val="105"/>
          <w:shd w:val="clear" w:color="auto" w:fill="74CBC9"/>
        </w:rPr>
        <w:t xml:space="preserve"> </w:t>
      </w:r>
      <w:r>
        <w:rPr>
          <w:color w:val="FFFFFF"/>
          <w:w w:val="105"/>
          <w:shd w:val="clear" w:color="auto" w:fill="74CBC9"/>
        </w:rPr>
        <w:t>Çocuklar</w:t>
      </w:r>
      <w:r>
        <w:rPr>
          <w:color w:val="FFFFFF"/>
          <w:shd w:val="clear" w:color="auto" w:fill="74CBC9"/>
        </w:rPr>
        <w:t xml:space="preserve"> </w:t>
      </w:r>
      <w:r>
        <w:rPr>
          <w:color w:val="FFFFFF"/>
          <w:spacing w:val="28"/>
          <w:shd w:val="clear" w:color="auto" w:fill="74CBC9"/>
        </w:rPr>
        <w:t xml:space="preserve"> </w:t>
      </w:r>
    </w:p>
    <w:p w14:paraId="5311808B" w14:textId="77777777" w:rsidR="004F3DCA" w:rsidRDefault="004F3DCA">
      <w:pPr>
        <w:pStyle w:val="GvdeMetni"/>
        <w:spacing w:before="5"/>
        <w:rPr>
          <w:sz w:val="24"/>
        </w:rPr>
      </w:pPr>
    </w:p>
    <w:p w14:paraId="617D3BE5" w14:textId="77777777" w:rsidR="004F3DCA" w:rsidRDefault="00ED5317">
      <w:pPr>
        <w:pStyle w:val="GvdeMetni"/>
        <w:ind w:left="927"/>
      </w:pPr>
      <w:r>
        <w:rPr>
          <w:color w:val="231F20"/>
        </w:rPr>
        <w:t>Pasif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içine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kapanık,</w:t>
      </w:r>
    </w:p>
    <w:p w14:paraId="1C6FB382" w14:textId="77777777" w:rsidR="004F3DCA" w:rsidRDefault="00ED5317">
      <w:pPr>
        <w:pStyle w:val="GvdeMetni"/>
        <w:spacing w:before="15" w:line="252" w:lineRule="auto"/>
        <w:ind w:left="927" w:right="5560"/>
      </w:pPr>
      <w:r>
        <w:rPr>
          <w:color w:val="231F20"/>
        </w:rPr>
        <w:t xml:space="preserve">“Hayır!” diyebilme, uygun </w:t>
      </w:r>
      <w:proofErr w:type="spellStart"/>
      <w:r>
        <w:rPr>
          <w:color w:val="231F20"/>
        </w:rPr>
        <w:t>kișiden</w:t>
      </w:r>
      <w:proofErr w:type="spellEnd"/>
      <w:r>
        <w:rPr>
          <w:color w:val="231F20"/>
        </w:rPr>
        <w:t xml:space="preserve"> yardım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isteyebilme,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kendini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savunabilme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gibi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sosyal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becerilerden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yoksun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olan,</w:t>
      </w:r>
    </w:p>
    <w:p w14:paraId="04464A9C" w14:textId="77777777" w:rsidR="004F3DCA" w:rsidRDefault="00ED5317">
      <w:pPr>
        <w:pStyle w:val="GvdeMetni"/>
        <w:spacing w:before="3" w:line="252" w:lineRule="auto"/>
        <w:ind w:left="927" w:right="5560"/>
      </w:pPr>
      <w:r>
        <w:rPr>
          <w:color w:val="231F20"/>
        </w:rPr>
        <w:t xml:space="preserve">Ürkek, kaygılı ya da </w:t>
      </w:r>
      <w:proofErr w:type="spellStart"/>
      <w:r>
        <w:rPr>
          <w:color w:val="231F20"/>
        </w:rPr>
        <w:t>girișken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olmayan,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Genellikle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fazla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arkadașı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olmayan,</w:t>
      </w:r>
    </w:p>
    <w:p w14:paraId="17A907FC" w14:textId="77777777" w:rsidR="004F3DCA" w:rsidRDefault="00ED5317">
      <w:pPr>
        <w:pStyle w:val="GvdeMetni"/>
        <w:spacing w:before="3"/>
        <w:ind w:left="927"/>
      </w:pPr>
      <w:r>
        <w:rPr>
          <w:color w:val="231F20"/>
        </w:rPr>
        <w:t>Duygusal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çabuk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dağılabilen</w:t>
      </w:r>
      <w:r>
        <w:rPr>
          <w:color w:val="231F20"/>
          <w:spacing w:val="12"/>
        </w:rPr>
        <w:t xml:space="preserve"> </w:t>
      </w:r>
      <w:proofErr w:type="gramStart"/>
      <w:r>
        <w:rPr>
          <w:color w:val="231F20"/>
        </w:rPr>
        <w:t>çocuklar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,</w:t>
      </w:r>
      <w:proofErr w:type="gramEnd"/>
    </w:p>
    <w:p w14:paraId="4AA402B2" w14:textId="77777777" w:rsidR="004F3DCA" w:rsidRDefault="004F3DCA">
      <w:pPr>
        <w:pStyle w:val="GvdeMetni"/>
        <w:spacing w:before="4"/>
        <w:rPr>
          <w:sz w:val="24"/>
        </w:rPr>
      </w:pPr>
    </w:p>
    <w:p w14:paraId="110850B1" w14:textId="7F4467BE" w:rsidR="004F3DCA" w:rsidRDefault="00ED5317">
      <w:pPr>
        <w:pStyle w:val="GvdeMetni"/>
        <w:tabs>
          <w:tab w:val="left" w:pos="647"/>
        </w:tabs>
        <w:ind w:left="333"/>
      </w:pPr>
      <w:r>
        <w:rPr>
          <w:color w:val="FFFFFF"/>
          <w:w w:val="88"/>
          <w:shd w:val="clear" w:color="auto" w:fill="74CBC9"/>
        </w:rPr>
        <w:t xml:space="preserve"> </w:t>
      </w:r>
      <w:r>
        <w:rPr>
          <w:color w:val="FFFFFF"/>
          <w:shd w:val="clear" w:color="auto" w:fill="74CBC9"/>
        </w:rPr>
        <w:tab/>
        <w:t>Zorbalık</w:t>
      </w:r>
      <w:r>
        <w:rPr>
          <w:color w:val="FFFFFF"/>
          <w:spacing w:val="20"/>
          <w:shd w:val="clear" w:color="auto" w:fill="74CBC9"/>
        </w:rPr>
        <w:t xml:space="preserve"> </w:t>
      </w:r>
      <w:r w:rsidR="009C545E">
        <w:rPr>
          <w:color w:val="FFFFFF"/>
          <w:shd w:val="clear" w:color="auto" w:fill="74CBC9"/>
        </w:rPr>
        <w:t>Davranışına</w:t>
      </w:r>
      <w:r>
        <w:rPr>
          <w:color w:val="FFFFFF"/>
          <w:spacing w:val="21"/>
          <w:shd w:val="clear" w:color="auto" w:fill="74CBC9"/>
        </w:rPr>
        <w:t xml:space="preserve"> </w:t>
      </w:r>
      <w:r>
        <w:rPr>
          <w:color w:val="FFFFFF"/>
          <w:shd w:val="clear" w:color="auto" w:fill="74CBC9"/>
        </w:rPr>
        <w:t>Maruz</w:t>
      </w:r>
      <w:r>
        <w:rPr>
          <w:color w:val="FFFFFF"/>
          <w:spacing w:val="21"/>
          <w:shd w:val="clear" w:color="auto" w:fill="74CBC9"/>
        </w:rPr>
        <w:t xml:space="preserve"> </w:t>
      </w:r>
      <w:r>
        <w:rPr>
          <w:color w:val="FFFFFF"/>
          <w:shd w:val="clear" w:color="auto" w:fill="74CBC9"/>
        </w:rPr>
        <w:t>Kalan</w:t>
      </w:r>
      <w:r>
        <w:rPr>
          <w:color w:val="FFFFFF"/>
          <w:spacing w:val="21"/>
          <w:shd w:val="clear" w:color="auto" w:fill="74CBC9"/>
        </w:rPr>
        <w:t xml:space="preserve"> </w:t>
      </w:r>
      <w:r>
        <w:rPr>
          <w:color w:val="FFFFFF"/>
          <w:shd w:val="clear" w:color="auto" w:fill="74CBC9"/>
        </w:rPr>
        <w:t>Çocuklarda</w:t>
      </w:r>
      <w:r>
        <w:rPr>
          <w:color w:val="FFFFFF"/>
          <w:spacing w:val="14"/>
          <w:shd w:val="clear" w:color="auto" w:fill="74CBC9"/>
        </w:rPr>
        <w:t xml:space="preserve"> </w:t>
      </w:r>
    </w:p>
    <w:p w14:paraId="070C4A9B" w14:textId="77777777" w:rsidR="004F3DCA" w:rsidRDefault="00ED5317">
      <w:pPr>
        <w:pStyle w:val="GvdeMetni"/>
        <w:tabs>
          <w:tab w:val="left" w:pos="647"/>
        </w:tabs>
        <w:spacing w:before="15"/>
        <w:ind w:left="333"/>
      </w:pPr>
      <w:r>
        <w:rPr>
          <w:color w:val="FFFFFF"/>
          <w:w w:val="88"/>
          <w:shd w:val="clear" w:color="auto" w:fill="74CBC9"/>
        </w:rPr>
        <w:t xml:space="preserve"> </w:t>
      </w:r>
      <w:r>
        <w:rPr>
          <w:color w:val="FFFFFF"/>
          <w:shd w:val="clear" w:color="auto" w:fill="74CBC9"/>
        </w:rPr>
        <w:tab/>
        <w:t>Görülen</w:t>
      </w:r>
      <w:r>
        <w:rPr>
          <w:color w:val="FFFFFF"/>
          <w:spacing w:val="9"/>
          <w:shd w:val="clear" w:color="auto" w:fill="74CBC9"/>
        </w:rPr>
        <w:t xml:space="preserve"> </w:t>
      </w:r>
      <w:r>
        <w:rPr>
          <w:color w:val="FFFFFF"/>
          <w:shd w:val="clear" w:color="auto" w:fill="74CBC9"/>
        </w:rPr>
        <w:t xml:space="preserve">Özellikler </w:t>
      </w:r>
      <w:r>
        <w:rPr>
          <w:color w:val="FFFFFF"/>
          <w:spacing w:val="-9"/>
          <w:shd w:val="clear" w:color="auto" w:fill="74CBC9"/>
        </w:rPr>
        <w:t xml:space="preserve"> </w:t>
      </w:r>
    </w:p>
    <w:p w14:paraId="7D96C78A" w14:textId="77777777" w:rsidR="004F3DCA" w:rsidRDefault="004F3DCA">
      <w:pPr>
        <w:pStyle w:val="GvdeMetni"/>
        <w:spacing w:before="4"/>
        <w:rPr>
          <w:sz w:val="24"/>
        </w:rPr>
      </w:pPr>
    </w:p>
    <w:p w14:paraId="1C71F1EB" w14:textId="77777777" w:rsidR="004F3DCA" w:rsidRDefault="00ED5317">
      <w:pPr>
        <w:pStyle w:val="GvdeMetni"/>
        <w:tabs>
          <w:tab w:val="left" w:pos="3256"/>
        </w:tabs>
        <w:spacing w:before="1"/>
        <w:ind w:left="953"/>
      </w:pPr>
      <w:r>
        <w:rPr>
          <w:color w:val="231F20"/>
        </w:rPr>
        <w:t>İçe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kapanma</w:t>
      </w:r>
      <w:r>
        <w:rPr>
          <w:color w:val="231F20"/>
        </w:rPr>
        <w:tab/>
        <w:t>Korku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kaygı</w:t>
      </w:r>
    </w:p>
    <w:p w14:paraId="5A5A96B7" w14:textId="42DDC923" w:rsidR="004F3DCA" w:rsidRDefault="00ED5317">
      <w:pPr>
        <w:pStyle w:val="GvdeMetni"/>
        <w:tabs>
          <w:tab w:val="left" w:pos="3235"/>
        </w:tabs>
        <w:spacing w:before="14" w:line="252" w:lineRule="auto"/>
        <w:ind w:left="953" w:right="5517"/>
      </w:pPr>
      <w:r>
        <w:rPr>
          <w:color w:val="231F20"/>
        </w:rPr>
        <w:t>Altını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ıslatma</w:t>
      </w:r>
      <w:r>
        <w:rPr>
          <w:color w:val="231F20"/>
        </w:rPr>
        <w:tab/>
      </w:r>
      <w:r>
        <w:rPr>
          <w:color w:val="231F20"/>
          <w:spacing w:val="-2"/>
          <w:w w:val="105"/>
        </w:rPr>
        <w:t xml:space="preserve">Ders </w:t>
      </w:r>
      <w:r w:rsidR="009C545E">
        <w:rPr>
          <w:color w:val="231F20"/>
          <w:spacing w:val="-2"/>
          <w:w w:val="105"/>
        </w:rPr>
        <w:t>başarısında</w:t>
      </w:r>
      <w:r>
        <w:rPr>
          <w:color w:val="231F20"/>
          <w:spacing w:val="-2"/>
          <w:w w:val="105"/>
        </w:rPr>
        <w:t xml:space="preserve"> </w:t>
      </w:r>
      <w:r w:rsidR="009C545E">
        <w:rPr>
          <w:color w:val="231F20"/>
          <w:spacing w:val="-1"/>
          <w:w w:val="105"/>
        </w:rPr>
        <w:t>düşüş</w:t>
      </w:r>
      <w:r>
        <w:rPr>
          <w:color w:val="231F20"/>
          <w:spacing w:val="-69"/>
          <w:w w:val="105"/>
        </w:rPr>
        <w:t xml:space="preserve"> </w:t>
      </w:r>
      <w:r>
        <w:rPr>
          <w:color w:val="231F20"/>
        </w:rPr>
        <w:t>Uyku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bozuklukları</w:t>
      </w:r>
      <w:r>
        <w:rPr>
          <w:color w:val="231F20"/>
        </w:rPr>
        <w:tab/>
      </w:r>
      <w:r>
        <w:rPr>
          <w:color w:val="231F20"/>
          <w:w w:val="105"/>
        </w:rPr>
        <w:t>Yeme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bozuklukları</w:t>
      </w:r>
    </w:p>
    <w:sectPr w:rsidR="004F3DCA">
      <w:type w:val="continuous"/>
      <w:pgSz w:w="16790" w:h="11800" w:orient="landscape"/>
      <w:pgMar w:top="460" w:right="360" w:bottom="280" w:left="0" w:header="708" w:footer="708" w:gutter="0"/>
      <w:cols w:num="2" w:space="708" w:equalWidth="0">
        <w:col w:w="5324" w:space="40"/>
        <w:col w:w="110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3DCA"/>
    <w:rsid w:val="004F3DCA"/>
    <w:rsid w:val="00556FA9"/>
    <w:rsid w:val="006E5EBC"/>
    <w:rsid w:val="00791C1F"/>
    <w:rsid w:val="009C545E"/>
    <w:rsid w:val="00ED5317"/>
    <w:rsid w:val="00FE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</o:shapelayout>
  </w:shapeDefaults>
  <w:decimalSymbol w:val=","/>
  <w:listSeparator w:val=";"/>
  <w14:docId w14:val="1EDE58FA"/>
  <w15:docId w15:val="{AABCAF66-148E-4093-BADA-E353A3F7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287"/>
      <w:ind w:left="743" w:right="1702"/>
    </w:pPr>
    <w:rPr>
      <w:rFonts w:ascii="Arial" w:eastAsia="Arial" w:hAnsi="Arial" w:cs="Arial"/>
      <w:b/>
      <w:bCs/>
      <w:sz w:val="61"/>
      <w:szCs w:val="6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theme" Target="theme/theme1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 akran zorbalığı</vt:lpstr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akran zorbalığı</dc:title>
  <cp:lastModifiedBy>lab1-o1</cp:lastModifiedBy>
  <cp:revision>5</cp:revision>
  <dcterms:created xsi:type="dcterms:W3CDTF">2023-12-05T07:28:00Z</dcterms:created>
  <dcterms:modified xsi:type="dcterms:W3CDTF">2023-12-05T11:10:00Z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2023-12-05T00:00:00Z</vt:filetime>
  </property>
</Properties>
</file>