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535B" w14:textId="6550A814" w:rsidR="0044377C" w:rsidRPr="00005495" w:rsidRDefault="003B2DE8">
      <w:pPr>
        <w:pStyle w:val="Balk1"/>
        <w:spacing w:before="33"/>
        <w:ind w:right="178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202</w:t>
      </w:r>
      <w:r w:rsidR="002A4F9E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-202</w:t>
      </w:r>
      <w:r w:rsidR="002A4F9E">
        <w:rPr>
          <w:rFonts w:ascii="Arial" w:hAnsi="Arial" w:cs="Arial"/>
          <w:sz w:val="22"/>
          <w:szCs w:val="22"/>
          <w:u w:val="single"/>
        </w:rPr>
        <w:t>5</w:t>
      </w:r>
      <w:r w:rsidR="00417695" w:rsidRPr="00005495">
        <w:rPr>
          <w:rFonts w:ascii="Arial" w:hAnsi="Arial" w:cs="Arial"/>
          <w:sz w:val="22"/>
          <w:szCs w:val="22"/>
          <w:u w:val="single"/>
        </w:rPr>
        <w:t xml:space="preserve"> EĞİTİM ÖĞRETİM YILI</w:t>
      </w:r>
    </w:p>
    <w:p w14:paraId="4BD894FD" w14:textId="38D1FE0D" w:rsidR="0044377C" w:rsidRPr="00005495" w:rsidRDefault="002A4F9E">
      <w:pPr>
        <w:spacing w:before="22"/>
        <w:ind w:left="1767" w:right="17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ŞEHİT YAVUZ ÇOBAN MESLEKİ VE TEKNİK ANADOLU LİSESİ</w:t>
      </w:r>
    </w:p>
    <w:p w14:paraId="61CBBA37" w14:textId="06C4E31C" w:rsidR="0044377C" w:rsidRPr="002A4F9E" w:rsidRDefault="00417695" w:rsidP="002A4F9E">
      <w:pPr>
        <w:spacing w:before="23"/>
        <w:ind w:left="1767" w:right="1032" w:hanging="349"/>
        <w:jc w:val="center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 xml:space="preserve">SINIF REHBERLİK ÇALIŞMALARI </w:t>
      </w:r>
      <w:r w:rsidR="002A4F9E">
        <w:rPr>
          <w:rFonts w:ascii="Arial" w:hAnsi="Arial" w:cs="Arial"/>
          <w:b/>
        </w:rPr>
        <w:t xml:space="preserve">DÖNEM/ </w:t>
      </w:r>
      <w:r w:rsidRPr="00005495">
        <w:rPr>
          <w:rFonts w:ascii="Arial" w:hAnsi="Arial" w:cs="Arial"/>
          <w:b/>
        </w:rPr>
        <w:t>YIL</w:t>
      </w:r>
      <w:r w:rsidR="00BC1BF5" w:rsidRPr="00005495">
        <w:rPr>
          <w:rFonts w:ascii="Arial" w:hAnsi="Arial" w:cs="Arial"/>
          <w:b/>
        </w:rPr>
        <w:t xml:space="preserve"> </w:t>
      </w:r>
      <w:r w:rsidRPr="00005495">
        <w:rPr>
          <w:rFonts w:ascii="Arial" w:hAnsi="Arial" w:cs="Arial"/>
          <w:b/>
        </w:rPr>
        <w:t>SONU FAALİYET RAPORU</w:t>
      </w:r>
    </w:p>
    <w:p w14:paraId="0EDC3D0B" w14:textId="6A543A8B" w:rsidR="0044377C" w:rsidRPr="00005495" w:rsidRDefault="00417695" w:rsidP="002A4F9E">
      <w:pPr>
        <w:pStyle w:val="GvdeMetni"/>
        <w:spacing w:before="55"/>
        <w:ind w:left="167"/>
        <w:rPr>
          <w:rFonts w:ascii="Arial" w:hAnsi="Arial" w:cs="Arial"/>
        </w:rPr>
      </w:pPr>
      <w:r w:rsidRPr="00005495">
        <w:rPr>
          <w:rFonts w:ascii="Arial" w:hAnsi="Arial" w:cs="Arial"/>
        </w:rPr>
        <w:t>Sınıf:</w:t>
      </w:r>
    </w:p>
    <w:p w14:paraId="321E968E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REHBERLİK PLANINDA YER ALAN</w:t>
      </w:r>
      <w:r w:rsidRPr="00005495">
        <w:rPr>
          <w:rFonts w:ascii="Arial" w:hAnsi="Arial" w:cs="Arial"/>
          <w:b/>
          <w:spacing w:val="-15"/>
        </w:rPr>
        <w:t xml:space="preserve"> </w:t>
      </w:r>
      <w:r w:rsidRPr="00005495">
        <w:rPr>
          <w:rFonts w:ascii="Arial" w:hAnsi="Arial" w:cs="Arial"/>
          <w:b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 w:rsidRPr="00005495" w14:paraId="5053464E" w14:textId="77777777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14:paraId="5A828AF8" w14:textId="77777777" w:rsidR="0044377C" w:rsidRPr="00005495" w:rsidRDefault="00417695">
            <w:pPr>
              <w:pStyle w:val="TableParagraph"/>
              <w:spacing w:before="84"/>
              <w:ind w:left="666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14:paraId="5D1A2D93" w14:textId="77777777" w:rsidR="0044377C" w:rsidRPr="00005495" w:rsidRDefault="00417695">
            <w:pPr>
              <w:pStyle w:val="TableParagraph"/>
              <w:spacing w:before="84"/>
              <w:ind w:left="245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Evet( ) Kısmen ( ) Hayır( )</w:t>
            </w:r>
          </w:p>
        </w:tc>
      </w:tr>
      <w:tr w:rsidR="0044377C" w:rsidRPr="00005495" w14:paraId="69663F74" w14:textId="77777777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14:paraId="25BCF960" w14:textId="77777777" w:rsidR="0044377C" w:rsidRPr="00005495" w:rsidRDefault="00417695">
            <w:pPr>
              <w:pStyle w:val="TableParagraph"/>
              <w:spacing w:before="74"/>
              <w:ind w:left="3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14:paraId="5DB7A5F3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5BBC2D7D" w14:textId="77777777" w:rsidTr="002A4F9E">
        <w:trPr>
          <w:trHeight w:val="308"/>
        </w:trPr>
        <w:tc>
          <w:tcPr>
            <w:tcW w:w="7012" w:type="dxa"/>
            <w:tcBorders>
              <w:top w:val="nil"/>
              <w:right w:val="nil"/>
            </w:tcBorders>
          </w:tcPr>
          <w:p w14:paraId="129D3FBA" w14:textId="77777777" w:rsidR="0044377C" w:rsidRPr="00005495" w:rsidRDefault="00417695">
            <w:pPr>
              <w:pStyle w:val="TableParagraph"/>
              <w:spacing w:before="67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1-</w:t>
            </w:r>
          </w:p>
          <w:p w14:paraId="6198D71C" w14:textId="393387E5" w:rsidR="0044377C" w:rsidRPr="00005495" w:rsidRDefault="0044377C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3F813ADE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2A0241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UYGULANAN ANKETLER, BİREYİ TANIMA TEKNİKLERİ VE BİLGİLENDİRME</w:t>
      </w:r>
      <w:r w:rsidRPr="00005495">
        <w:rPr>
          <w:rFonts w:ascii="Arial" w:hAnsi="Arial" w:cs="Arial"/>
          <w:b/>
          <w:spacing w:val="-20"/>
        </w:rPr>
        <w:t xml:space="preserve"> </w:t>
      </w:r>
      <w:r w:rsidRPr="00005495">
        <w:rPr>
          <w:rFonts w:ascii="Arial" w:hAnsi="Arial" w:cs="Arial"/>
          <w:b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14:paraId="602C308B" w14:textId="77777777" w:rsidTr="00005495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2FA55C65" w14:textId="77777777" w:rsidR="0044377C" w:rsidRPr="00005495" w:rsidRDefault="00417695">
            <w:pPr>
              <w:pStyle w:val="TableParagraph"/>
              <w:spacing w:before="176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75D64DEE" w14:textId="77777777" w:rsidR="0044377C" w:rsidRPr="00005495" w:rsidRDefault="00417695">
            <w:pPr>
              <w:pStyle w:val="TableParagraph"/>
              <w:spacing w:before="176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14:paraId="397888FD" w14:textId="77777777" w:rsidR="0044377C" w:rsidRPr="00005495" w:rsidRDefault="00417695" w:rsidP="00005495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Uygulanan Öğrenci Sayısı</w:t>
            </w:r>
          </w:p>
        </w:tc>
      </w:tr>
      <w:tr w:rsidR="0044377C" w:rsidRPr="00005495" w14:paraId="739F57E1" w14:textId="77777777" w:rsidTr="000054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1A4F2E26" w14:textId="77777777"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6AAA1FA0" w14:textId="77777777"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14:paraId="1B8C2354" w14:textId="77777777" w:rsidR="0044377C" w:rsidRPr="00005495" w:rsidRDefault="00005495" w:rsidP="00005495">
            <w:pPr>
              <w:pStyle w:val="TableParagraph"/>
              <w:spacing w:line="236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14:paraId="6A341E10" w14:textId="77777777" w:rsidR="0044377C" w:rsidRPr="00005495" w:rsidRDefault="00417695" w:rsidP="00005495">
            <w:pPr>
              <w:pStyle w:val="TableParagraph"/>
              <w:spacing w:line="236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  <w:vAlign w:val="center"/>
          </w:tcPr>
          <w:p w14:paraId="6C722FC4" w14:textId="77777777" w:rsidR="0044377C" w:rsidRPr="00005495" w:rsidRDefault="00417695" w:rsidP="00005495">
            <w:pPr>
              <w:pStyle w:val="TableParagraph"/>
              <w:spacing w:line="236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14:paraId="6FB717FF" w14:textId="77777777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14:paraId="42FB3F4F" w14:textId="77777777" w:rsidR="0044377C" w:rsidRPr="00005495" w:rsidRDefault="00417695">
            <w:pPr>
              <w:pStyle w:val="TableParagraph"/>
              <w:spacing w:line="235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89B2E" w14:textId="165A0A5F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EYLÜL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26199D" w14:textId="089093A2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4B17713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14:paraId="1731E1FB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6DCC2302" w14:textId="77777777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208C38" w14:textId="77777777"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207B" w14:textId="23CE11C4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EKİM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C3E1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998D97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70D9C79F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6DA560FB" w14:textId="77777777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F47E" w14:textId="77777777"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6DD9" w14:textId="49720DA6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KASIM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0323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4F1F5F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C734830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6C4702E0" w14:textId="77777777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6DA6" w14:textId="77777777"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6BDF" w14:textId="5832414B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ARALIK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1982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0B85B8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E159021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5A743416" w14:textId="77777777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4630C0" w14:textId="77777777"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C92CCF" w14:textId="3A0F4936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OCAK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C8F32B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2576AA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56461A85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03EAD389" w14:textId="77777777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FF0CAE" w14:textId="77777777" w:rsidR="0044377C" w:rsidRPr="00005495" w:rsidRDefault="00417695">
            <w:pPr>
              <w:pStyle w:val="TableParagraph"/>
              <w:spacing w:line="23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963D22" w14:textId="61EF88FD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ŞUBAT :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B43DF5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CB9BC8A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2E07C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04CF35FE" w14:textId="77777777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C1E41E" w14:textId="77777777"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3953" w14:textId="2CEA3000" w:rsidR="0044377C" w:rsidRPr="00005495" w:rsidRDefault="002A4F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0A9B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18B3E5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37BA655B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0698748B" w14:textId="77777777" w:rsidTr="002A4F9E">
        <w:trPr>
          <w:trHeight w:val="265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1443" w14:textId="77777777" w:rsidR="0044377C" w:rsidRPr="00005495" w:rsidRDefault="00417695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10A7" w14:textId="226E90CF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NİSAN 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A6FE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8B2D52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A5694D5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A4F9E" w:rsidRPr="00005495" w14:paraId="7B6735DF" w14:textId="77777777" w:rsidTr="002A4F9E">
        <w:trPr>
          <w:trHeight w:val="265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D619" w14:textId="32E7BBA6" w:rsidR="002A4F9E" w:rsidRPr="00005495" w:rsidRDefault="002A4F9E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61CA" w14:textId="5C6E4C4C" w:rsidR="002A4F9E" w:rsidRDefault="002A4F9E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MAYIS 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3AA7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2C0252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761BB9C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A4F9E" w:rsidRPr="00005495" w14:paraId="2EC02BF5" w14:textId="77777777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14:paraId="373D0AAD" w14:textId="2058C52A" w:rsidR="002A4F9E" w:rsidRPr="00005495" w:rsidRDefault="002A4F9E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F59C7" w14:textId="43FCFC6D" w:rsidR="002A4F9E" w:rsidRDefault="002A4F9E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HAZİRAN :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3F359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E8B5ED2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14:paraId="03C16EB1" w14:textId="77777777" w:rsidR="002A4F9E" w:rsidRPr="00005495" w:rsidRDefault="002A4F9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1BB9EB6" w14:textId="77777777"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14:paraId="35C47805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SERVİSİNE YÖNLENDİRİLEN VE GÖRÜŞME YAPILAN ÖĞRENCİ</w:t>
      </w:r>
      <w:r w:rsidRPr="00005495">
        <w:rPr>
          <w:rFonts w:ascii="Arial" w:hAnsi="Arial" w:cs="Arial"/>
          <w:b/>
          <w:spacing w:val="-16"/>
        </w:rPr>
        <w:t xml:space="preserve"> </w:t>
      </w:r>
      <w:r w:rsidRPr="00005495">
        <w:rPr>
          <w:rFonts w:ascii="Arial" w:hAnsi="Arial" w:cs="Arial"/>
          <w:b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14:paraId="77EEC415" w14:textId="77777777" w:rsidTr="00005495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4D3D31BB" w14:textId="77777777" w:rsidR="0044377C" w:rsidRPr="00005495" w:rsidRDefault="00417695">
            <w:pPr>
              <w:pStyle w:val="TableParagraph"/>
              <w:spacing w:before="128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3FA9AB93" w14:textId="77777777" w:rsidR="0044377C" w:rsidRPr="00005495" w:rsidRDefault="00417695">
            <w:pPr>
              <w:pStyle w:val="TableParagraph"/>
              <w:spacing w:before="128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14:paraId="6B27FBAB" w14:textId="77777777" w:rsidR="0044377C" w:rsidRPr="00005495" w:rsidRDefault="00417695" w:rsidP="00005495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Görüşülen Öğrenci Sayısı</w:t>
            </w:r>
          </w:p>
        </w:tc>
      </w:tr>
      <w:tr w:rsidR="0044377C" w:rsidRPr="00005495" w14:paraId="77A21AE3" w14:textId="77777777" w:rsidTr="000054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1DE5484D" w14:textId="77777777"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00137064" w14:textId="77777777"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14:paraId="04CB6B92" w14:textId="77777777" w:rsidR="0044377C" w:rsidRPr="00005495" w:rsidRDefault="00417695" w:rsidP="00005495">
            <w:pPr>
              <w:pStyle w:val="TableParagraph"/>
              <w:spacing w:line="220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14:paraId="0AEA7F35" w14:textId="77777777" w:rsidR="0044377C" w:rsidRPr="00005495" w:rsidRDefault="00417695" w:rsidP="00005495">
            <w:pPr>
              <w:pStyle w:val="TableParagraph"/>
              <w:spacing w:line="220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  <w:vAlign w:val="center"/>
          </w:tcPr>
          <w:p w14:paraId="611EDA1B" w14:textId="77777777" w:rsidR="0044377C" w:rsidRPr="00005495" w:rsidRDefault="00417695" w:rsidP="00005495">
            <w:pPr>
              <w:pStyle w:val="TableParagraph"/>
              <w:spacing w:line="220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14:paraId="74D0F130" w14:textId="77777777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20EE5F5E" w14:textId="77777777" w:rsidR="0044377C" w:rsidRPr="00005495" w:rsidRDefault="00417695">
            <w:pPr>
              <w:pStyle w:val="TableParagraph"/>
              <w:spacing w:before="7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5803" w14:textId="77777777" w:rsidR="0044377C" w:rsidRPr="00005495" w:rsidRDefault="00417695">
            <w:pPr>
              <w:pStyle w:val="TableParagraph"/>
              <w:spacing w:before="7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5424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C6B608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14:paraId="1A42194A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11CA3CFE" w14:textId="77777777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14:paraId="0EC1BF51" w14:textId="77777777" w:rsidR="0044377C" w:rsidRPr="00005495" w:rsidRDefault="00417695">
            <w:pPr>
              <w:pStyle w:val="TableParagraph"/>
              <w:spacing w:before="54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D54A16" w14:textId="77777777" w:rsidR="0044377C" w:rsidRPr="00005495" w:rsidRDefault="00417695">
            <w:pPr>
              <w:pStyle w:val="TableParagraph"/>
              <w:spacing w:before="54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Görüşme Yapılan Öğrenci Say</w:t>
            </w:r>
            <w:r w:rsidR="00675641">
              <w:rPr>
                <w:rFonts w:ascii="Arial" w:hAnsi="Arial" w:cs="Arial"/>
              </w:rPr>
              <w:t>ı</w:t>
            </w:r>
            <w:r w:rsidRPr="00005495">
              <w:rPr>
                <w:rFonts w:ascii="Arial" w:hAnsi="Arial" w:cs="Arial"/>
              </w:rP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8808A8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BC0E6A0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14:paraId="625C80E8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692A7A7" w14:textId="77777777" w:rsidR="0044377C" w:rsidRPr="00005495" w:rsidRDefault="0044377C">
      <w:pPr>
        <w:pStyle w:val="GvdeMetni"/>
        <w:spacing w:before="0"/>
        <w:rPr>
          <w:rFonts w:ascii="Arial" w:hAnsi="Arial" w:cs="Arial"/>
        </w:rPr>
      </w:pPr>
    </w:p>
    <w:p w14:paraId="1336812C" w14:textId="77777777" w:rsidR="0044377C" w:rsidRPr="00005495" w:rsidRDefault="0044377C">
      <w:pPr>
        <w:pStyle w:val="GvdeMetni"/>
        <w:rPr>
          <w:rFonts w:ascii="Arial" w:hAnsi="Arial" w:cs="Arial"/>
        </w:rPr>
      </w:pPr>
    </w:p>
    <w:p w14:paraId="2D061DBF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VELİLERE YÖNELİK</w:t>
      </w:r>
      <w:r w:rsidRPr="00005495">
        <w:rPr>
          <w:rFonts w:ascii="Arial" w:hAnsi="Arial" w:cs="Arial"/>
          <w:b/>
          <w:spacing w:val="-5"/>
        </w:rPr>
        <w:t xml:space="preserve"> </w:t>
      </w:r>
      <w:r w:rsidRPr="00005495">
        <w:rPr>
          <w:rFonts w:ascii="Arial" w:hAnsi="Arial" w:cs="Arial"/>
          <w:b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 w:rsidRPr="00005495" w14:paraId="028A8345" w14:textId="77777777" w:rsidTr="00005495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14:paraId="5EAFFB08" w14:textId="77777777" w:rsidR="0044377C" w:rsidRPr="00005495" w:rsidRDefault="00417695" w:rsidP="00005495">
            <w:pPr>
              <w:pStyle w:val="TableParagraph"/>
              <w:spacing w:before="52"/>
              <w:ind w:left="25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14:paraId="203E4929" w14:textId="77777777" w:rsidR="0044377C" w:rsidRPr="00005495" w:rsidRDefault="00005495" w:rsidP="00005495">
            <w:pPr>
              <w:pStyle w:val="TableParagraph"/>
              <w:spacing w:before="52"/>
              <w:ind w:right="22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Yapılan </w:t>
            </w:r>
            <w:r w:rsidR="00417695" w:rsidRPr="00005495">
              <w:rPr>
                <w:rFonts w:ascii="Arial" w:hAnsi="Arial" w:cs="Arial"/>
                <w:b/>
              </w:rPr>
              <w:t>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  <w:vAlign w:val="center"/>
          </w:tcPr>
          <w:p w14:paraId="108968EA" w14:textId="77777777" w:rsidR="0044377C" w:rsidRPr="00005495" w:rsidRDefault="00005495" w:rsidP="00005495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Veli </w:t>
            </w:r>
            <w:r w:rsidR="00417695" w:rsidRPr="00005495">
              <w:rPr>
                <w:rFonts w:ascii="Arial" w:hAnsi="Arial" w:cs="Arial"/>
                <w:b/>
              </w:rPr>
              <w:t>Sayısı</w:t>
            </w:r>
          </w:p>
        </w:tc>
      </w:tr>
      <w:tr w:rsidR="0044377C" w:rsidRPr="00005495" w14:paraId="33A1E1D8" w14:textId="77777777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16DAB2A1" w14:textId="77777777" w:rsidR="0044377C" w:rsidRPr="00005495" w:rsidRDefault="00417695">
            <w:pPr>
              <w:pStyle w:val="TableParagraph"/>
              <w:spacing w:line="240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85AF" w14:textId="77777777" w:rsidR="0044377C" w:rsidRPr="00005495" w:rsidRDefault="00417695">
            <w:pPr>
              <w:pStyle w:val="TableParagraph"/>
              <w:spacing w:line="240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14:paraId="252C6816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66D1918D" w14:textId="77777777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1EABE" w14:textId="77777777" w:rsidR="0044377C" w:rsidRPr="00005495" w:rsidRDefault="00417695">
            <w:pPr>
              <w:pStyle w:val="TableParagraph"/>
              <w:spacing w:line="248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5B9C" w14:textId="77777777" w:rsidR="0044377C" w:rsidRPr="00005495" w:rsidRDefault="00417695">
            <w:pPr>
              <w:pStyle w:val="TableParagraph"/>
              <w:spacing w:line="248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22851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14:paraId="478A6FBB" w14:textId="77777777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14:paraId="10C9BE2B" w14:textId="77777777" w:rsidR="0044377C" w:rsidRPr="00005495" w:rsidRDefault="00417695">
            <w:pPr>
              <w:pStyle w:val="TableParagraph"/>
              <w:spacing w:before="2" w:line="243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13956" w14:textId="77777777" w:rsidR="0044377C" w:rsidRPr="00005495" w:rsidRDefault="00417695">
            <w:pPr>
              <w:pStyle w:val="TableParagraph"/>
              <w:spacing w:before="2" w:line="243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14:paraId="2C51572F" w14:textId="77777777"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4ED219E" w14:textId="77777777"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14:paraId="382F6538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REHBELİK ÇALIŞMALARINDA KARŞILAŞILAN GÜÇLÜKLER VE ÇÖZÜM</w:t>
      </w:r>
      <w:r w:rsidRPr="00005495">
        <w:rPr>
          <w:rFonts w:ascii="Arial" w:hAnsi="Arial" w:cs="Arial"/>
          <w:b/>
          <w:spacing w:val="-22"/>
        </w:rPr>
        <w:t xml:space="preserve"> </w:t>
      </w:r>
      <w:r w:rsidRPr="00005495">
        <w:rPr>
          <w:rFonts w:ascii="Arial" w:hAnsi="Arial" w:cs="Arial"/>
          <w:b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 w:rsidRPr="00005495" w14:paraId="0C682B0A" w14:textId="77777777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14:paraId="0D4ADF60" w14:textId="77777777" w:rsidR="0044377C" w:rsidRPr="00005495" w:rsidRDefault="00417695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Karşılaşılan Güçlükler:</w:t>
            </w:r>
          </w:p>
        </w:tc>
      </w:tr>
      <w:tr w:rsidR="0044377C" w:rsidRPr="00005495" w14:paraId="435784BC" w14:textId="77777777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14:paraId="1347C4D9" w14:textId="77777777" w:rsidR="0044377C" w:rsidRPr="00005495" w:rsidRDefault="00417695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Çözüm Önerileri:</w:t>
            </w:r>
          </w:p>
        </w:tc>
      </w:tr>
    </w:tbl>
    <w:p w14:paraId="0F8BFA37" w14:textId="77777777"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14:paraId="080AC243" w14:textId="77777777"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 İLE İLGİLİ GÖRÜŞ VE</w:t>
      </w:r>
      <w:r w:rsidRPr="00005495">
        <w:rPr>
          <w:rFonts w:ascii="Arial" w:hAnsi="Arial" w:cs="Arial"/>
          <w:b/>
          <w:spacing w:val="-11"/>
        </w:rPr>
        <w:t xml:space="preserve"> </w:t>
      </w:r>
      <w:r w:rsidRPr="00005495">
        <w:rPr>
          <w:rFonts w:ascii="Arial" w:hAnsi="Arial" w:cs="Arial"/>
          <w:b/>
        </w:rPr>
        <w:t>ÖNERİLERİNİZ</w:t>
      </w:r>
    </w:p>
    <w:p w14:paraId="1FCB333F" w14:textId="77777777" w:rsidR="0044377C" w:rsidRPr="00005495" w:rsidRDefault="00792D39">
      <w:pPr>
        <w:pStyle w:val="GvdeMetni"/>
        <w:spacing w:before="0"/>
        <w:ind w:left="108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position w:val="-1"/>
          <w:lang w:eastAsia="tr-TR"/>
        </w:rPr>
        <mc:AlternateContent>
          <mc:Choice Requires="wps">
            <w:drawing>
              <wp:inline distT="0" distB="0" distL="0" distR="0" wp14:anchorId="3CD47E50" wp14:editId="3861083D">
                <wp:extent cx="6467475" cy="7715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71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C2C33" w14:textId="77777777" w:rsidR="0044377C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Görüş ve Önerileriniz:</w:t>
                            </w:r>
                          </w:p>
                          <w:p w14:paraId="1BA8823D" w14:textId="77777777"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14:paraId="2A990C3E" w14:textId="77777777"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14:paraId="4C777533" w14:textId="77777777"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47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9.2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" filled="f" strokeweight="2pt">
                <v:textbox inset="0,0,0,0">
                  <w:txbxContent>
                    <w:p w14:paraId="4A2C2C33" w14:textId="77777777" w:rsidR="0044377C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Görüş ve Önerileriniz:</w:t>
                      </w:r>
                    </w:p>
                    <w:p w14:paraId="1BA8823D" w14:textId="77777777"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14:paraId="2A990C3E" w14:textId="77777777"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14:paraId="4C777533" w14:textId="77777777"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79C67C" w14:textId="77777777" w:rsidR="00417695" w:rsidRPr="00005495" w:rsidRDefault="00417695" w:rsidP="00417695">
      <w:pPr>
        <w:spacing w:before="118" w:line="256" w:lineRule="auto"/>
        <w:ind w:left="7723" w:right="663" w:hanging="48"/>
        <w:rPr>
          <w:rFonts w:ascii="Arial" w:hAnsi="Arial" w:cs="Arial"/>
        </w:rPr>
      </w:pPr>
      <w:r w:rsidRPr="00005495">
        <w:rPr>
          <w:rFonts w:ascii="Arial" w:hAnsi="Arial" w:cs="Arial"/>
        </w:rPr>
        <w:t xml:space="preserve">  </w:t>
      </w:r>
    </w:p>
    <w:p w14:paraId="47C071A4" w14:textId="77777777" w:rsidR="0044377C" w:rsidRPr="00005495" w:rsidRDefault="00005495" w:rsidP="00005495">
      <w:pPr>
        <w:spacing w:before="118" w:line="256" w:lineRule="auto"/>
        <w:ind w:left="7723" w:right="182" w:hanging="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7695" w:rsidRPr="00005495">
        <w:rPr>
          <w:rFonts w:ascii="Arial" w:hAnsi="Arial" w:cs="Arial"/>
        </w:rPr>
        <w:t xml:space="preserve">  …………………… </w:t>
      </w:r>
      <w:r>
        <w:rPr>
          <w:rFonts w:ascii="Arial" w:hAnsi="Arial" w:cs="Arial"/>
        </w:rPr>
        <w:br/>
        <w:t xml:space="preserve">Sınıf Rehber </w:t>
      </w:r>
      <w:r w:rsidR="00417695" w:rsidRPr="00005495">
        <w:rPr>
          <w:rFonts w:ascii="Arial" w:hAnsi="Arial" w:cs="Arial"/>
        </w:rPr>
        <w:t>Öğretmeni</w:t>
      </w:r>
    </w:p>
    <w:sectPr w:rsidR="0044377C" w:rsidRPr="00005495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77C"/>
    <w:rsid w:val="00005495"/>
    <w:rsid w:val="002A4F9E"/>
    <w:rsid w:val="003B2DE8"/>
    <w:rsid w:val="00417695"/>
    <w:rsid w:val="0044377C"/>
    <w:rsid w:val="00675641"/>
    <w:rsid w:val="00792D39"/>
    <w:rsid w:val="00BC1BF5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2BA5"/>
  <w15:docId w15:val="{02BA2992-9916-477C-99F1-2BD6DCB0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E205-CFCF-413B-811C-0FABC55F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ŞYÇMTAL</cp:lastModifiedBy>
  <cp:revision>7</cp:revision>
  <dcterms:created xsi:type="dcterms:W3CDTF">2022-06-08T08:42:00Z</dcterms:created>
  <dcterms:modified xsi:type="dcterms:W3CDTF">2024-07-26T10:08:00Z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